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0"/>
        <w:gridCol w:w="780"/>
        <w:gridCol w:w="1595"/>
        <w:gridCol w:w="1398"/>
        <w:gridCol w:w="529"/>
        <w:gridCol w:w="407"/>
        <w:gridCol w:w="407"/>
        <w:gridCol w:w="407"/>
        <w:gridCol w:w="191"/>
        <w:gridCol w:w="23"/>
        <w:gridCol w:w="14"/>
        <w:gridCol w:w="146"/>
        <w:gridCol w:w="345"/>
        <w:gridCol w:w="345"/>
        <w:gridCol w:w="345"/>
        <w:gridCol w:w="345"/>
        <w:gridCol w:w="345"/>
        <w:gridCol w:w="345"/>
        <w:gridCol w:w="360"/>
      </w:tblGrid>
      <w:tr w:rsidR="00271897" w:rsidRPr="00B90137" w:rsidTr="00891047">
        <w:trPr>
          <w:trHeight w:val="70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  ZGŁOSZENIA   DZIECKA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DO  </w:t>
            </w:r>
            <w:r w:rsidR="00A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ODDZIAŁÓW PRZEDSZKOLNYCH (</w:t>
            </w:r>
            <w:r w:rsidR="00446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latki)</w:t>
            </w:r>
            <w:r w:rsidR="00A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="00A4698C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093235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 </w:t>
            </w:r>
            <w:r w:rsidR="00093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 PODSTAWOWEJ</w:t>
            </w:r>
            <w:r w:rsidR="00093235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NOWYCH IGANIACH</w:t>
            </w:r>
          </w:p>
          <w:p w:rsidR="00271897" w:rsidRPr="00B90137" w:rsidRDefault="003C6C89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szkolny 2019/ 2020</w:t>
            </w:r>
            <w:bookmarkStart w:id="0" w:name="_GoBack"/>
            <w:bookmarkEnd w:id="0"/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dziecka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40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i miejsce urodzenia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PESEL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zamieszkania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zameldowania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rodziców/opiekunów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Dane 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matki/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opiekunki*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ojca/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opiekuna*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Imię/imiona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Nazwisko/ nazwiska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Adres zamieszkania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B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Informacje dodatkowe</w:t>
            </w:r>
          </w:p>
        </w:tc>
      </w:tr>
      <w:tr w:rsidR="00585012" w:rsidRPr="00B90137" w:rsidTr="00526EE1">
        <w:trPr>
          <w:trHeight w:val="606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Numer domowy/komórkowy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Matka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Ojciec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271897" w:rsidRPr="00B90137" w:rsidTr="00472798">
        <w:trPr>
          <w:trHeight w:val="7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Dwoje rodziców kandydata pozostaje w zatrudnieniu lub prowadzi gospodarstwo rolne lub prowadzi działalność gospodarczą lub pobiera naukę 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BB18F9">
        <w:trPr>
          <w:trHeight w:val="74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24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Przynajmniej jeden z rodziców kandydata jest zarejestrowany w urzędzie pracy jako osoba bezrobotna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791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Rodzina kandydata korzystała w okresie ostatnich 12 miesięcy przed dniem złożenia wniosku ze świadczeń pomocy społecznej z uwagi na trudną sytuację rodzinną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Rodzeństwo kandydata uczęszcza do przedszkola lub szkoły w tym samym zespole oświatowym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Samotne wychowywanie dziecka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Wielodzietność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Niepełnosprawność kandydata lub członka rodziny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Niepełnosprawność obojga rodziców</w:t>
            </w:r>
            <w:r w:rsidR="00220904"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lub jednego z rodziców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472798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220904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Dziecko z orzeczeniem lub opinią PPP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Dodatkowe informacje o dziecku np. : choroba, wady rozwojowe</w:t>
            </w:r>
          </w:p>
          <w:p w:rsidR="001B47B0" w:rsidRPr="00B90137" w:rsidRDefault="001B47B0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015CE1" w:rsidRPr="00B90137" w:rsidTr="00015CE1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890"/>
          <w:jc w:val="center"/>
        </w:trPr>
        <w:tc>
          <w:tcPr>
            <w:tcW w:w="516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BB1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Zgodnie z przepisami ustawy z dnia 29 sierpnia 1997r.               </w:t>
            </w:r>
            <w:r w:rsidR="00BB18F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 ochronie danych osobowych ( Dz. U. Nr 133,poz.883) wyrażam zgodę na wykorzystanie moich danych osobowych i mojego dziecka w zakresie niezbędnym do pracy szkoły i zachowania bezpieczeństwa mojego dziecka.</w:t>
            </w:r>
          </w:p>
        </w:tc>
        <w:tc>
          <w:tcPr>
            <w:tcW w:w="197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918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Zobowiązuję się do:</w:t>
            </w:r>
          </w:p>
          <w:p w:rsidR="00271897" w:rsidRPr="00B90137" w:rsidRDefault="00271897" w:rsidP="005534D4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Symbol" w:hAnsi="Times New Roman" w:cs="Times New Roman"/>
                <w:sz w:val="18"/>
                <w:szCs w:val="18"/>
              </w:rPr>
              <w:t></w:t>
            </w:r>
            <w:r w:rsidRPr="00B90137">
              <w:rPr>
                <w:rFonts w:ascii="Times New Roman" w:eastAsia="Symbol" w:hAnsi="Times New Roman" w:cs="Times New Roman"/>
                <w:sz w:val="14"/>
                <w:szCs w:val="14"/>
              </w:rPr>
              <w:t>      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niezwłocznego informowania przedszkola na piśmie o zmianach danych osobowych, danych adresowych.</w:t>
            </w:r>
          </w:p>
        </w:tc>
      </w:tr>
      <w:tr w:rsidR="00271897" w:rsidRPr="00B90137" w:rsidTr="00891047">
        <w:trPr>
          <w:trHeight w:val="1132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Nowe Iganie,  dnia  ............................                 ………………………………………</w:t>
            </w:r>
            <w:r w:rsidR="00EC615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…………………………………………………..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  </w:t>
            </w:r>
          </w:p>
          <w:p w:rsidR="00271897" w:rsidRPr="00B90137" w:rsidRDefault="00271897" w:rsidP="00EC6159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                                                                  </w:t>
            </w:r>
            <w:r w:rsidR="00B642EF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Pr="00B9013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B642EF">
              <w:rPr>
                <w:rFonts w:ascii="Times New Roman" w:eastAsia="Calibri" w:hAnsi="Times New Roman" w:cs="Times New Roman"/>
                <w:sz w:val="16"/>
                <w:szCs w:val="20"/>
              </w:rPr>
              <w:t>matki/opiekunki)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            (</w:t>
            </w:r>
            <w:r w:rsidR="00EC6159" w:rsidRP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>ojca/opiekuna)</w:t>
            </w:r>
          </w:p>
        </w:tc>
      </w:tr>
    </w:tbl>
    <w:p w:rsidR="00467F60" w:rsidRPr="00B90137" w:rsidRDefault="00467F60">
      <w:pPr>
        <w:rPr>
          <w:rFonts w:ascii="Times New Roman" w:hAnsi="Times New Roman" w:cs="Times New Roman"/>
        </w:rPr>
      </w:pPr>
    </w:p>
    <w:p w:rsidR="00220904" w:rsidRPr="00B90137" w:rsidRDefault="00220904" w:rsidP="00220904">
      <w:pPr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* niewłaściwe skreślić</w:t>
      </w:r>
    </w:p>
    <w:p w:rsidR="00B90137" w:rsidRPr="00B90137" w:rsidRDefault="00B90137" w:rsidP="00220904">
      <w:pPr>
        <w:rPr>
          <w:rFonts w:ascii="Times New Roman" w:hAnsi="Times New Roman" w:cs="Times New Roman"/>
        </w:rPr>
      </w:pP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</w:t>
      </w:r>
      <w:r w:rsidR="00130D21">
        <w:rPr>
          <w:rFonts w:ascii="Times New Roman" w:hAnsi="Times New Roman" w:cs="Times New Roman"/>
          <w:b/>
        </w:rPr>
        <w:t>ZENIE O MIEJSCU ZAMIESZKANIA **</w:t>
      </w: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Oświadczam, że ja niżej podpisana/podpisany ………………………………………………………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  <w:t>(imię i nazwisko)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zamieszkuję wraz z dzieckiem ……………………………………………………………………</w:t>
      </w:r>
    </w:p>
    <w:p w:rsidR="00B90137" w:rsidRPr="00B90137" w:rsidRDefault="00B90137" w:rsidP="00B90137">
      <w:pPr>
        <w:spacing w:after="0"/>
        <w:ind w:left="3540" w:firstLine="708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(imię i nazwisko dziecka)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pod wskazanym poniżej adresem: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Miejscowość ………………………………………………………</w:t>
      </w:r>
      <w:r>
        <w:rPr>
          <w:rFonts w:ascii="Times New Roman" w:hAnsi="Times New Roman" w:cs="Times New Roman"/>
        </w:rPr>
        <w:t xml:space="preserve"> kod pocztowy</w:t>
      </w:r>
      <w:r w:rsidRPr="00B90137">
        <w:rPr>
          <w:rFonts w:ascii="Times New Roman" w:hAnsi="Times New Roman" w:cs="Times New Roman"/>
        </w:rPr>
        <w:t>………………….</w:t>
      </w: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 xml:space="preserve">Ulica …………………………………………………. </w:t>
      </w:r>
      <w:r>
        <w:rPr>
          <w:rFonts w:ascii="Times New Roman" w:hAnsi="Times New Roman" w:cs="Times New Roman"/>
        </w:rPr>
        <w:t>n</w:t>
      </w:r>
      <w:r w:rsidRPr="00B90137">
        <w:rPr>
          <w:rFonts w:ascii="Times New Roman" w:hAnsi="Times New Roman" w:cs="Times New Roman"/>
        </w:rPr>
        <w:t xml:space="preserve">r domu……….. nr lokalu 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ab/>
      </w:r>
    </w:p>
    <w:p w:rsidR="00B90137" w:rsidRPr="00B90137" w:rsidRDefault="00B90137" w:rsidP="00B90137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</w:p>
    <w:p w:rsidR="00B90137" w:rsidRDefault="00B90137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Oświadczam, że złożone przeze  mnie informacje są zgodne ze stanem faktycznym oraz oświadczam, że jestem w pełni świadoma/y odpowiedzialności karnej za złożenie  fałszywego oświadczenia.</w:t>
      </w:r>
    </w:p>
    <w:p w:rsidR="00B642EF" w:rsidRDefault="00B642EF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2EF" w:rsidRPr="00130D21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>…………………………………………..</w:t>
      </w:r>
    </w:p>
    <w:p w:rsidR="00B642EF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 xml:space="preserve">(data i podpis </w:t>
      </w:r>
      <w:r w:rsidR="00130D21" w:rsidRPr="00130D21">
        <w:rPr>
          <w:rFonts w:ascii="Times New Roman" w:hAnsi="Times New Roman" w:cs="Times New Roman"/>
        </w:rPr>
        <w:t>składającego</w:t>
      </w:r>
      <w:r w:rsidRPr="00130D21">
        <w:rPr>
          <w:rFonts w:ascii="Times New Roman" w:hAnsi="Times New Roman" w:cs="Times New Roman"/>
        </w:rPr>
        <w:t xml:space="preserve"> oświadczenie</w:t>
      </w:r>
      <w:r w:rsidR="00130D21" w:rsidRPr="00130D21">
        <w:rPr>
          <w:rFonts w:ascii="Times New Roman" w:hAnsi="Times New Roman" w:cs="Times New Roman"/>
        </w:rPr>
        <w:t>)</w:t>
      </w:r>
    </w:p>
    <w:p w:rsidR="00130D21" w:rsidRDefault="00130D21" w:rsidP="00130D2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0D21" w:rsidRDefault="00130D21" w:rsidP="00130D2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0D21" w:rsidRPr="00130D21" w:rsidRDefault="00130D21" w:rsidP="00130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Miejscem zamieszkania osoby fizycznej jest miejscowość, w której ta osoba przebywa </w:t>
      </w:r>
      <w:r>
        <w:rPr>
          <w:rFonts w:ascii="Times New Roman" w:hAnsi="Times New Roman" w:cs="Times New Roman"/>
        </w:rPr>
        <w:br/>
        <w:t>z zamiarem stałego pobytu (art. 25 Kodeksu Cywilnego)</w:t>
      </w:r>
    </w:p>
    <w:sectPr w:rsidR="00130D21" w:rsidRPr="00130D21" w:rsidSect="001B47B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8E" w:rsidRDefault="005B568E" w:rsidP="00271897">
      <w:pPr>
        <w:spacing w:after="0" w:line="240" w:lineRule="auto"/>
      </w:pPr>
      <w:r>
        <w:separator/>
      </w:r>
    </w:p>
  </w:endnote>
  <w:endnote w:type="continuationSeparator" w:id="0">
    <w:p w:rsidR="005B568E" w:rsidRDefault="005B568E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8E" w:rsidRDefault="005B568E" w:rsidP="00271897">
      <w:pPr>
        <w:spacing w:after="0" w:line="240" w:lineRule="auto"/>
      </w:pPr>
      <w:r>
        <w:separator/>
      </w:r>
    </w:p>
  </w:footnote>
  <w:footnote w:type="continuationSeparator" w:id="0">
    <w:p w:rsidR="005B568E" w:rsidRDefault="005B568E" w:rsidP="002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C4"/>
    <w:multiLevelType w:val="hybridMultilevel"/>
    <w:tmpl w:val="601EE1B2"/>
    <w:lvl w:ilvl="0" w:tplc="829E4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0080"/>
    <w:multiLevelType w:val="hybridMultilevel"/>
    <w:tmpl w:val="E6B09EA8"/>
    <w:lvl w:ilvl="0" w:tplc="0F6E3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7"/>
    <w:rsid w:val="00015CE1"/>
    <w:rsid w:val="00033079"/>
    <w:rsid w:val="00093235"/>
    <w:rsid w:val="00130D21"/>
    <w:rsid w:val="001A1B77"/>
    <w:rsid w:val="001B47B0"/>
    <w:rsid w:val="001C3F46"/>
    <w:rsid w:val="00220904"/>
    <w:rsid w:val="00271897"/>
    <w:rsid w:val="0029132B"/>
    <w:rsid w:val="003C6C89"/>
    <w:rsid w:val="004464FC"/>
    <w:rsid w:val="00467F60"/>
    <w:rsid w:val="00472798"/>
    <w:rsid w:val="005129D5"/>
    <w:rsid w:val="005534D4"/>
    <w:rsid w:val="00585012"/>
    <w:rsid w:val="005B568E"/>
    <w:rsid w:val="007009B1"/>
    <w:rsid w:val="007C0329"/>
    <w:rsid w:val="00984E0A"/>
    <w:rsid w:val="00A4698C"/>
    <w:rsid w:val="00AB41C7"/>
    <w:rsid w:val="00B1028C"/>
    <w:rsid w:val="00B642EF"/>
    <w:rsid w:val="00B90137"/>
    <w:rsid w:val="00BB18F9"/>
    <w:rsid w:val="00D01151"/>
    <w:rsid w:val="00D73206"/>
    <w:rsid w:val="00D93471"/>
    <w:rsid w:val="00DB18E7"/>
    <w:rsid w:val="00E50F92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2018-02-21T10:48:00Z</cp:lastPrinted>
  <dcterms:created xsi:type="dcterms:W3CDTF">2019-02-05T11:33:00Z</dcterms:created>
  <dcterms:modified xsi:type="dcterms:W3CDTF">2019-02-05T11:33:00Z</dcterms:modified>
</cp:coreProperties>
</file>