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9544EC" w14:textId="77777777" w:rsidR="00B30D0E" w:rsidRPr="00C0243F" w:rsidRDefault="00005D44">
      <w:pPr>
        <w:rPr>
          <w:color w:val="002060"/>
        </w:rPr>
      </w:pPr>
      <w:r>
        <w:rPr>
          <w:noProof/>
          <w:lang w:val="en-US"/>
        </w:rPr>
        <w:drawing>
          <wp:anchor distT="0" distB="0" distL="114300" distR="114300" simplePos="0" relativeHeight="251666432" behindDoc="1" locked="0" layoutInCell="1" allowOverlap="1" wp14:anchorId="48665CA4" wp14:editId="19FCD782">
            <wp:simplePos x="0" y="0"/>
            <wp:positionH relativeFrom="page">
              <wp:posOffset>195943</wp:posOffset>
            </wp:positionH>
            <wp:positionV relativeFrom="paragraph">
              <wp:posOffset>-775787</wp:posOffset>
            </wp:positionV>
            <wp:extent cx="3013700" cy="3013700"/>
            <wp:effectExtent l="457200" t="457200" r="473075" b="473075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wykrzyknik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273493">
                      <a:off x="0" y="0"/>
                      <a:ext cx="3013700" cy="3013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243F">
        <w:rPr>
          <w:noProof/>
          <w:lang w:val="en-US"/>
        </w:rPr>
        <w:drawing>
          <wp:anchor distT="0" distB="0" distL="114300" distR="114300" simplePos="0" relativeHeight="251669504" behindDoc="1" locked="0" layoutInCell="1" allowOverlap="1" wp14:anchorId="13E462CE" wp14:editId="3BAF44BD">
            <wp:simplePos x="0" y="0"/>
            <wp:positionH relativeFrom="column">
              <wp:posOffset>6879409</wp:posOffset>
            </wp:positionH>
            <wp:positionV relativeFrom="paragraph">
              <wp:posOffset>-524329</wp:posOffset>
            </wp:positionV>
            <wp:extent cx="2496457" cy="2496457"/>
            <wp:effectExtent l="0" t="0" r="0" b="0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eatured-imag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6457" cy="2496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6252" w:rsidRPr="00C0243F">
        <w:rPr>
          <w:noProof/>
          <w:color w:val="00206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ECE093" wp14:editId="1370400C">
                <wp:simplePos x="0" y="0"/>
                <wp:positionH relativeFrom="margin">
                  <wp:align>center</wp:align>
                </wp:positionH>
                <wp:positionV relativeFrom="paragraph">
                  <wp:posOffset>-646822</wp:posOffset>
                </wp:positionV>
                <wp:extent cx="4620639" cy="1264596"/>
                <wp:effectExtent l="0" t="0" r="0" b="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0639" cy="12645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2"/>
                        </a:fontRef>
                      </wps:style>
                      <wps:txbx>
                        <w:txbxContent>
                          <w:p w14:paraId="52931717" w14:textId="77777777" w:rsidR="00726252" w:rsidRPr="00726252" w:rsidRDefault="00726252" w:rsidP="00726252">
                            <w:pPr>
                              <w:jc w:val="center"/>
                              <w:rPr>
                                <w:b/>
                                <w:color w:val="FCD3A4" w:themeColor="accent2" w:themeTint="66"/>
                                <w:sz w:val="144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26252">
                              <w:rPr>
                                <w:b/>
                                <w:color w:val="FCD3A4" w:themeColor="accent2" w:themeTint="66"/>
                                <w:sz w:val="144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Uwaga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shapetype w14:anchorId="36BD5EC1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0;margin-top:-50.95pt;width:363.85pt;height:99.5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zoJfwIAAF4FAAAOAAAAZHJzL2Uyb0RvYy54bWysVN9v0zAQfkfif7D8ztKWrrBo6VQ2DSFN&#10;28SG9uw6dhth+4x9bVL+es5O2pXByxAviX2/77vvfH7RWcO2KsQGXMXHJyPOlJNQN25V8W+P1+8+&#10;chZRuFoYcKriOxX5xfztm/PWl2oCazC1CoyCuFi2vuJrRF8WRZRrZUU8Aa8cKTUEK5CuYVXUQbQU&#10;3ZpiMhrNihZC7QNIFSNJr3oln+f4WiuJd1pHhcxUnGrD/A35u0zfYn4uylUQft3IoQzxD1VY0ThK&#10;egh1JVCwTWj+CGUbGSCCxhMJtgCtG6lyD9TNePSim4e18Cr3QuBEf4Ap/r+w8nZ7H1hT0+w4c8LS&#10;iO7BKIbqe0RoFRsniFofS7J88GSL3SfokvkgjyRMnXc62PSnnhjpCezdAWDVIZMknM4mo9n7M84k&#10;6caT2fT0bJbiFM/uPkT8rMCydKh4oAlmYMX2JmJvujdJ2RxcN8aQXJTG/SagmElSpNr7GvMJd0b1&#10;1l+VpsZzqUkQZVgtL01gPTuIvtTCniM5GDkkQ00JX+k7uCRvlUn5Sv+DU84PDg/+tnEQMkB5ZVRq&#10;YCuI7EJK5XAyoKt7nz0cPQgJD+yW3TDIJdQ7mm+Afkmil9cNzeBGRLwXgbaC8KBNxzv6aANtxWE4&#10;cbaG8PNv8mRPZCUtZy1tWcXjj40IijPzxRGNz8bTaVrLfJmefpjQJRxrlscat7GXQL0RVam6fEz2&#10;aPZHHcA+0YOwSFlJJZyk3BXH/fES++nSgyLVYpGNaBG9wBv34GUKnSBODHvsnkTwAw2RGHwL+30U&#10;5Qs29rbJ08Fig6CbTNUEcI/qADwtcSb78OCkV+L4nq2en8X5LwAAAP//AwBQSwMEFAAGAAgAAAAh&#10;AGDK2cjdAAAACAEAAA8AAABkcnMvZG93bnJldi54bWxMj81OwzAQhO9IfQdrK3Fr7URASMimqoq4&#10;gig/Ejc33iYR8TqK3Sa8PeZEj6MZzXxTbmbbizONvnOMkKwVCOLamY4bhPe3p9U9CB80G907JoQf&#10;8rCpFlelLoyb+JXO+9CIWMK+0AhtCEMhpa9bstqv3UAcvaMbrQ5Rjo00o55iue1lqtSdtLrjuNDq&#10;gXYt1d/7k0X4eD5+fd6ol+bR3g6Tm5Vkm0vE6+W8fQARaA7/YfjDj+hQRaaDO7HxokeIRwLCKlFJ&#10;DiL6WZplIA4IeZaCrEp5eaD6BQAA//8DAFBLAQItABQABgAIAAAAIQC2gziS/gAAAOEBAAATAAAA&#10;AAAAAAAAAAAAAAAAAABbQ29udGVudF9UeXBlc10ueG1sUEsBAi0AFAAGAAgAAAAhADj9If/WAAAA&#10;lAEAAAsAAAAAAAAAAAAAAAAALwEAAF9yZWxzLy5yZWxzUEsBAi0AFAAGAAgAAAAhABkLOgl/AgAA&#10;XgUAAA4AAAAAAAAAAAAAAAAALgIAAGRycy9lMm9Eb2MueG1sUEsBAi0AFAAGAAgAAAAhAGDK2cjd&#10;AAAACAEAAA8AAAAAAAAAAAAAAAAA2QQAAGRycy9kb3ducmV2LnhtbFBLBQYAAAAABAAEAPMAAADj&#10;BQAAAAA=&#10;" filled="f" stroked="f">
                <v:textbox>
                  <w:txbxContent>
                    <w:p w:rsidR="00726252" w:rsidRPr="00726252" w:rsidRDefault="00726252" w:rsidP="00726252">
                      <w:pPr>
                        <w:jc w:val="center"/>
                        <w:rPr>
                          <w:b/>
                          <w:color w:val="FCD3A4" w:themeColor="accent2" w:themeTint="66"/>
                          <w:sz w:val="144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26252">
                        <w:rPr>
                          <w:b/>
                          <w:color w:val="FCD3A4" w:themeColor="accent2" w:themeTint="66"/>
                          <w:sz w:val="144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Uwaga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C81E56F" w14:textId="63DE7484" w:rsidR="00726252" w:rsidRPr="00C0243F" w:rsidRDefault="00773EAC" w:rsidP="00726252">
      <w:pPr>
        <w:rPr>
          <w:color w:val="002060"/>
        </w:rPr>
      </w:pPr>
      <w:r w:rsidRPr="00C0243F">
        <w:rPr>
          <w:noProof/>
          <w:color w:val="002060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ABEE91" wp14:editId="58424ACA">
                <wp:simplePos x="0" y="0"/>
                <wp:positionH relativeFrom="margin">
                  <wp:align>right</wp:align>
                </wp:positionH>
                <wp:positionV relativeFrom="paragraph">
                  <wp:posOffset>1717040</wp:posOffset>
                </wp:positionV>
                <wp:extent cx="9414510" cy="1654810"/>
                <wp:effectExtent l="0" t="0" r="0" b="0"/>
                <wp:wrapSquare wrapText="bothSides"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14510" cy="1654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853B3F9" w14:textId="5BD3371D" w:rsidR="0001150F" w:rsidRPr="0001150F" w:rsidRDefault="0001150F" w:rsidP="00773EAC">
                            <w:pPr>
                              <w:jc w:val="center"/>
                              <w:rPr>
                                <w:b/>
                                <w:outline/>
                                <w:color w:val="F8931D" w:themeColor="accent2"/>
                                <w:sz w:val="48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01150F">
                              <w:rPr>
                                <w:b/>
                                <w:outline/>
                                <w:color w:val="F8931D" w:themeColor="accent2"/>
                                <w:sz w:val="48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W dniu 13 V (poniedziałek) zapraszamy czterech </w:t>
                            </w:r>
                            <w:r w:rsidRPr="0001150F">
                              <w:rPr>
                                <w:b/>
                                <w:outline/>
                                <w:color w:val="F8931D" w:themeColor="accent2"/>
                                <w:sz w:val="48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przedstawiciel</w:t>
                            </w:r>
                            <w:r w:rsidR="0097566F">
                              <w:rPr>
                                <w:b/>
                                <w:outline/>
                                <w:color w:val="F8931D" w:themeColor="accent2"/>
                                <w:sz w:val="48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i</w:t>
                            </w:r>
                            <w:bookmarkStart w:id="0" w:name="_GoBack"/>
                            <w:bookmarkEnd w:id="0"/>
                            <w:r w:rsidRPr="0001150F">
                              <w:rPr>
                                <w:b/>
                                <w:outline/>
                                <w:color w:val="F8931D" w:themeColor="accent2"/>
                                <w:sz w:val="48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z klas SP, którzy będą rozwiązywać z</w:t>
                            </w:r>
                            <w:r w:rsidR="00773EAC">
                              <w:rPr>
                                <w:b/>
                                <w:outline/>
                                <w:color w:val="F8931D" w:themeColor="accent2"/>
                                <w:sz w:val="48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agadki matematyczne i </w:t>
                            </w:r>
                            <w:proofErr w:type="spellStart"/>
                            <w:r w:rsidR="00773EAC">
                              <w:rPr>
                                <w:b/>
                                <w:outline/>
                                <w:color w:val="F8931D" w:themeColor="accent2"/>
                                <w:sz w:val="48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wiedzowe</w:t>
                            </w:r>
                            <w:proofErr w:type="spellEnd"/>
                            <w:r w:rsidR="00773EAC">
                              <w:rPr>
                                <w:b/>
                                <w:outline/>
                                <w:color w:val="F8931D" w:themeColor="accent2"/>
                                <w:sz w:val="48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01150F">
                              <w:rPr>
                                <w:b/>
                                <w:outline/>
                                <w:color w:val="F8931D" w:themeColor="accent2"/>
                                <w:sz w:val="48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na temat </w:t>
                            </w:r>
                            <w:r w:rsidR="00773EAC">
                              <w:rPr>
                                <w:b/>
                                <w:outline/>
                                <w:color w:val="F8931D" w:themeColor="accent2"/>
                                <w:sz w:val="48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Szkoły Podstawowej im. gen. I.</w:t>
                            </w:r>
                            <w:r w:rsidR="00CB6AB5">
                              <w:rPr>
                                <w:b/>
                                <w:outline/>
                                <w:color w:val="F8931D" w:themeColor="accent2"/>
                                <w:sz w:val="48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Prądzyńskiego w </w:t>
                            </w:r>
                            <w:r w:rsidR="00773EAC">
                              <w:rPr>
                                <w:b/>
                                <w:outline/>
                                <w:color w:val="F8931D" w:themeColor="accent2"/>
                                <w:sz w:val="48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CB6AB5">
                              <w:rPr>
                                <w:b/>
                                <w:outline/>
                                <w:color w:val="F8931D" w:themeColor="accent2"/>
                                <w:sz w:val="48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Nowych Iganiach.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Pole tekstowe 3" o:spid="_x0000_s1027" type="#_x0000_t202" style="position:absolute;margin-left:690.1pt;margin-top:135.2pt;width:741.3pt;height:130.3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hAoSSsCAABVBAAADgAAAGRycy9lMm9Eb2MueG1srFRLbxoxEL5X6n+wfC/LkiVNEEtEE1FVQgkS&#10;iXI2Xptd1fa4tmGX/vqOvUBo2lPVi5kX8/i+mZ3edVqRvXC+AVPSfDCkRBgOVWO2JX15Xny6ocQH&#10;ZiqmwIiSHoSnd7OPH6atnYgR1KAq4QgmMX7S2pLWIdhJlnleC838AKww6JTgNAuoum1WOdZidq2y&#10;0XB4nbXgKuuAC+/R+tA76Szll1Lw8CSlF4GokmJvIb0uvZv4ZrMpm2wds3XDj22wf+hCs8Zg0XOq&#10;BxYY2bnmj1S64Q48yDDgoDOQsuEizYDT5MN306xrZkWaBcHx9gyT/39p+eN+5UhTlfSKEsM0UrQC&#10;JUgQ332AVpCrCFFr/QQj1xZjQ/cFOqT6ZPdojJN30un4izMR9CPYhzPAoguEo/G2yItxji6Ovvx6&#10;XNyggvmzt79b58NXAZpEoaQOGUzAsv3Shz70FBKrGVg0SiUWlfnNgDmjJYu99z1GKXSbLo177n8D&#10;1QHHctDvhrd80WDpJfNhxRwuA7aLCx6e8JEK2pLCUaKkBvfzb/YYjxyhl5IWl6uk/seOOUGJ+maQ&#10;vdu8KOI2JqUYfx6h4i49m0uP2el7wP3N8ZQsT2KMD+okSgf6Fe9gHquiixmOtUsaTuJ96Fce74iL&#10;+TwF4f5ZFpZmbXlMHbGLwD53r8zZI/oBiXuE0xqyyTsS+tge9fkugGwSQxHnHtUj/Li7iePjncXj&#10;uNRT1NvXYPYLAAD//wMAUEsDBBQABgAIAAAAIQDGfizn3QAAAAkBAAAPAAAAZHJzL2Rvd25yZXYu&#10;eG1sTI9LT8MwEITvSPwHa5G4UbshfaXZVAjEFUQfSNzceJtExOsodpvw73FPcBzNaOabfDPaVlyo&#10;941jhOlEgSAunWm4QtjvXh+WIHzQbHTrmBB+yMOmuL3JdWbcwB902YZKxBL2mUaoQ+gyKX1Zk9V+&#10;4jri6J1cb3WIsq+k6fUQy20rE6Xm0uqG40KtO3quqfzeni3C4e309Zmq9+rFzrrBjUqyXUnE+7vx&#10;aQ0i0Bj+wnDFj+hQRKajO7PxokWIRwJCslApiKudLpM5iCPC7HGqQBa5/P+g+AUAAP//AwBQSwEC&#10;LQAUAAYACAAAACEA5JnDwPsAAADhAQAAEwAAAAAAAAAAAAAAAAAAAAAAW0NvbnRlbnRfVHlwZXNd&#10;LnhtbFBLAQItABQABgAIAAAAIQAjsmrh1wAAAJQBAAALAAAAAAAAAAAAAAAAACwBAABfcmVscy8u&#10;cmVsc1BLAQItABQABgAIAAAAIQCWEChJKwIAAFUEAAAOAAAAAAAAAAAAAAAAACwCAABkcnMvZTJv&#10;RG9jLnhtbFBLAQItABQABgAIAAAAIQDGfizn3QAAAAkBAAAPAAAAAAAAAAAAAAAAAIMEAABkcnMv&#10;ZG93bnJldi54bWxQSwUGAAAAAAQABADzAAAAjQUAAAAA&#10;" filled="f" stroked="f">
                <v:textbox>
                  <w:txbxContent>
                    <w:p w14:paraId="1853B3F9" w14:textId="5BD3371D" w:rsidR="0001150F" w:rsidRPr="0001150F" w:rsidRDefault="0001150F" w:rsidP="00773EAC">
                      <w:pPr>
                        <w:jc w:val="center"/>
                        <w:rPr>
                          <w:b/>
                          <w:outline/>
                          <w:color w:val="F8931D" w:themeColor="accent2"/>
                          <w:sz w:val="48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01150F">
                        <w:rPr>
                          <w:b/>
                          <w:outline/>
                          <w:color w:val="F8931D" w:themeColor="accent2"/>
                          <w:sz w:val="48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W dniu 13 V (poniedziałek) zapraszamy czterech </w:t>
                      </w:r>
                      <w:r w:rsidRPr="0001150F">
                        <w:rPr>
                          <w:b/>
                          <w:outline/>
                          <w:color w:val="F8931D" w:themeColor="accent2"/>
                          <w:sz w:val="48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przedstawiciel</w:t>
                      </w:r>
                      <w:r w:rsidR="0097566F">
                        <w:rPr>
                          <w:b/>
                          <w:outline/>
                          <w:color w:val="F8931D" w:themeColor="accent2"/>
                          <w:sz w:val="48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i</w:t>
                      </w:r>
                      <w:bookmarkStart w:id="1" w:name="_GoBack"/>
                      <w:bookmarkEnd w:id="1"/>
                      <w:r w:rsidRPr="0001150F">
                        <w:rPr>
                          <w:b/>
                          <w:outline/>
                          <w:color w:val="F8931D" w:themeColor="accent2"/>
                          <w:sz w:val="48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z klas SP, którzy będą rozwiązywać z</w:t>
                      </w:r>
                      <w:r w:rsidR="00773EAC">
                        <w:rPr>
                          <w:b/>
                          <w:outline/>
                          <w:color w:val="F8931D" w:themeColor="accent2"/>
                          <w:sz w:val="48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agadki matematyczne i </w:t>
                      </w:r>
                      <w:proofErr w:type="spellStart"/>
                      <w:r w:rsidR="00773EAC">
                        <w:rPr>
                          <w:b/>
                          <w:outline/>
                          <w:color w:val="F8931D" w:themeColor="accent2"/>
                          <w:sz w:val="48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wiedzowe</w:t>
                      </w:r>
                      <w:proofErr w:type="spellEnd"/>
                      <w:r w:rsidR="00773EAC">
                        <w:rPr>
                          <w:b/>
                          <w:outline/>
                          <w:color w:val="F8931D" w:themeColor="accent2"/>
                          <w:sz w:val="48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 w:rsidRPr="0001150F">
                        <w:rPr>
                          <w:b/>
                          <w:outline/>
                          <w:color w:val="F8931D" w:themeColor="accent2"/>
                          <w:sz w:val="48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na temat </w:t>
                      </w:r>
                      <w:r w:rsidR="00773EAC">
                        <w:rPr>
                          <w:b/>
                          <w:outline/>
                          <w:color w:val="F8931D" w:themeColor="accent2"/>
                          <w:sz w:val="48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Szkoły Podstawowej im. gen. I.</w:t>
                      </w:r>
                      <w:r w:rsidR="00CB6AB5">
                        <w:rPr>
                          <w:b/>
                          <w:outline/>
                          <w:color w:val="F8931D" w:themeColor="accent2"/>
                          <w:sz w:val="48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Prądzyńskiego w </w:t>
                      </w:r>
                      <w:r w:rsidR="00773EAC">
                        <w:rPr>
                          <w:b/>
                          <w:outline/>
                          <w:color w:val="F8931D" w:themeColor="accent2"/>
                          <w:sz w:val="48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 w:rsidR="00CB6AB5">
                        <w:rPr>
                          <w:b/>
                          <w:outline/>
                          <w:color w:val="F8931D" w:themeColor="accent2"/>
                          <w:sz w:val="48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Nowych Iganiach.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17C3D">
        <w:rPr>
          <w:noProof/>
          <w:lang w:val="en-US"/>
        </w:rPr>
        <w:drawing>
          <wp:anchor distT="0" distB="0" distL="114300" distR="114300" simplePos="0" relativeHeight="251668480" behindDoc="1" locked="0" layoutInCell="1" allowOverlap="1" wp14:anchorId="5455BB43" wp14:editId="6828E8DB">
            <wp:simplePos x="0" y="0"/>
            <wp:positionH relativeFrom="page">
              <wp:posOffset>7829641</wp:posOffset>
            </wp:positionH>
            <wp:positionV relativeFrom="paragraph">
              <wp:posOffset>3038929</wp:posOffset>
            </wp:positionV>
            <wp:extent cx="3013700" cy="3013700"/>
            <wp:effectExtent l="457200" t="457200" r="473075" b="473075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wykrzyknik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273493">
                      <a:off x="0" y="0"/>
                      <a:ext cx="3013700" cy="3013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6252" w:rsidRPr="00C0243F">
        <w:rPr>
          <w:noProof/>
          <w:color w:val="00206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F1B4E6" wp14:editId="62B5C4D4">
                <wp:simplePos x="0" y="0"/>
                <wp:positionH relativeFrom="margin">
                  <wp:align>right</wp:align>
                </wp:positionH>
                <wp:positionV relativeFrom="paragraph">
                  <wp:posOffset>351155</wp:posOffset>
                </wp:positionV>
                <wp:extent cx="8900795" cy="1546225"/>
                <wp:effectExtent l="0" t="0" r="0" b="0"/>
                <wp:wrapSquare wrapText="bothSides"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00795" cy="15466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BB4B899" w14:textId="77777777" w:rsidR="00726252" w:rsidRDefault="00726252" w:rsidP="00726252">
                            <w:pPr>
                              <w:jc w:val="center"/>
                              <w:rPr>
                                <w:b/>
                                <w:outline/>
                                <w:color w:val="F8931D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726252">
                              <w:rPr>
                                <w:b/>
                                <w:outline/>
                                <w:color w:val="F8931D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Pokój Zagadek</w:t>
                            </w:r>
                          </w:p>
                          <w:p w14:paraId="3F1AA378" w14:textId="51D9CB55" w:rsidR="00726252" w:rsidRPr="00726252" w:rsidRDefault="00773EAC" w:rsidP="00726252">
                            <w:pPr>
                              <w:jc w:val="center"/>
                              <w:rPr>
                                <w:b/>
                                <w:outline/>
                                <w:color w:val="F8931D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F8931D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Z okazji 100-lecia S</w:t>
                            </w:r>
                            <w:r w:rsidR="00726252">
                              <w:rPr>
                                <w:b/>
                                <w:outline/>
                                <w:color w:val="F8931D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zkoły</w:t>
                            </w:r>
                          </w:p>
                          <w:p w14:paraId="7BFDFCEB" w14:textId="77777777" w:rsidR="00726252" w:rsidRPr="00726252" w:rsidRDefault="00726252" w:rsidP="00726252">
                            <w:pPr>
                              <w:jc w:val="center"/>
                              <w:rPr>
                                <w:b/>
                                <w:outline/>
                                <w:color w:val="F8931D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Pole tekstowe 2" o:spid="_x0000_s1028" type="#_x0000_t202" style="position:absolute;margin-left:649.65pt;margin-top:27.65pt;width:700.85pt;height:121.7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tJXhy4CAABVBAAADgAAAGRycy9lMm9Eb2MueG1srFTBjtowEL1X6j9YvpcEBCxEhBXdFVUltIvE&#10;Vns2jk2iOh7XNiT06zt2Aku3PVW9mPHMMON5700W922tyElYV4HO6XCQUiI0h6LSh5x+e1l/mlHi&#10;PNMFU6BFTs/C0fvlxw+LxmRiBCWoQliCRbTLGpPT0nuTJYnjpaiZG4ARGoMSbM08Xu0hKSxrsHqt&#10;klGaTpMGbGEscOEceh+7IF3G+lIK7p+ldMITlVN8m4+njec+nMlywbKDZaaseP8M9g+vqFmlsem1&#10;1CPzjBxt9UepuuIWHEg/4FAnIGXFRZwBpxmm76bZlcyIOAuC48wVJvf/yvKn09aSqsjpiBLNaqRo&#10;C0oQL747D40gowBRY1yGmTuDub79DC1SffE7dIbJW2nr8IszEYwj2OcrwKL1hKNzNk/Tu/mEEo6x&#10;4WQ8nc5noU7y9ndjnf8ioCbByKlFBiOw7LRxvku9pIRuGtaVUpFFpX9zYM3gScLbuzcGy7f7th+3&#10;n2sPxRnHstBpwxm+rrD1hjm/ZRbFgJOgwP0zHlJBk1PoLUpKsD//5g/5yBFGKWlQXDl1P47MCkrU&#10;V43szYfjcVBjvIwndyO82NvI/jaij/UDoH6HuEqGRzPke3UxpYX6FfdgFbpiiGmOvXPqL+aD7ySP&#10;e8TFahWTUH+G+Y3eGR5KB+wCsC/tK7OmR98jcU9wkSHL3pHQ5Xaor44eZBUZCjh3qPbwo3Yjx/2e&#10;heW4vcest6/B8hcAAAD//wMAUEsDBBQABgAIAAAAIQBsGYpZ3QAAAAgBAAAPAAAAZHJzL2Rvd25y&#10;ZXYueG1sTI/NTsMwEITvSLyDtUjcqN2fQBqyqaoiriAKrcTNjbdJ1HgdxW4T3h73BMfRjGa+yVej&#10;bcWFet84RphOFAji0pmGK4Svz9eHFIQPmo1uHRPCD3lYFbc3uc6MG/iDLttQiVjCPtMIdQhdJqUv&#10;a7LaT1xHHL2j660OUfaVNL0eYrlt5UypR2l1w3Gh1h1taipP27NF2L0dv/cL9V692KQb3Kgk26VE&#10;vL8b188gAo3hLwxX/IgORWQ6uDMbL1qEeCQgJMkcxNVdqOkTiAPCbJmmIItc/j9Q/AIAAP//AwBQ&#10;SwECLQAUAAYACAAAACEA5JnDwPsAAADhAQAAEwAAAAAAAAAAAAAAAAAAAAAAW0NvbnRlbnRfVHlw&#10;ZXNdLnhtbFBLAQItABQABgAIAAAAIQAjsmrh1wAAAJQBAAALAAAAAAAAAAAAAAAAACwBAABfcmVs&#10;cy8ucmVsc1BLAQItABQABgAIAAAAIQCe0leHLgIAAFUEAAAOAAAAAAAAAAAAAAAAACwCAABkcnMv&#10;ZTJvRG9jLnhtbFBLAQItABQABgAIAAAAIQBsGYpZ3QAAAAgBAAAPAAAAAAAAAAAAAAAAAIYEAABk&#10;cnMvZG93bnJldi54bWxQSwUGAAAAAAQABADzAAAAkAUAAAAA&#10;" filled="f" stroked="f">
                <v:textbox>
                  <w:txbxContent>
                    <w:p w14:paraId="5BB4B899" w14:textId="77777777" w:rsidR="00726252" w:rsidRDefault="00726252" w:rsidP="00726252">
                      <w:pPr>
                        <w:jc w:val="center"/>
                        <w:rPr>
                          <w:b/>
                          <w:outline/>
                          <w:color w:val="F8931D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726252">
                        <w:rPr>
                          <w:b/>
                          <w:outline/>
                          <w:color w:val="F8931D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Pokój Zagadek</w:t>
                      </w:r>
                    </w:p>
                    <w:p w14:paraId="3F1AA378" w14:textId="51D9CB55" w:rsidR="00726252" w:rsidRPr="00726252" w:rsidRDefault="00773EAC" w:rsidP="00726252">
                      <w:pPr>
                        <w:jc w:val="center"/>
                        <w:rPr>
                          <w:b/>
                          <w:outline/>
                          <w:color w:val="F8931D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color w:val="F8931D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Z okazji 100-lecia S</w:t>
                      </w:r>
                      <w:r w:rsidR="00726252">
                        <w:rPr>
                          <w:b/>
                          <w:outline/>
                          <w:color w:val="F8931D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zkoły</w:t>
                      </w:r>
                    </w:p>
                    <w:p w14:paraId="7BFDFCEB" w14:textId="77777777" w:rsidR="00726252" w:rsidRPr="00726252" w:rsidRDefault="00726252" w:rsidP="00726252">
                      <w:pPr>
                        <w:jc w:val="center"/>
                        <w:rPr>
                          <w:b/>
                          <w:outline/>
                          <w:color w:val="F8931D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E4B82AD" w14:textId="77777777" w:rsidR="00726252" w:rsidRPr="00C0243F" w:rsidRDefault="00CB6AB5" w:rsidP="00726252">
      <w:pPr>
        <w:rPr>
          <w:color w:val="002060"/>
        </w:rPr>
      </w:pPr>
      <w:r w:rsidRPr="00C0243F">
        <w:rPr>
          <w:noProof/>
          <w:color w:val="002060"/>
          <w:lang w:val="en-US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24CDAB8" wp14:editId="526ED63A">
                <wp:simplePos x="0" y="0"/>
                <wp:positionH relativeFrom="margin">
                  <wp:posOffset>2171700</wp:posOffset>
                </wp:positionH>
                <wp:positionV relativeFrom="paragraph">
                  <wp:posOffset>3086100</wp:posOffset>
                </wp:positionV>
                <wp:extent cx="4499429" cy="2177143"/>
                <wp:effectExtent l="0" t="0" r="0" b="7620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9429" cy="21771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65BA3BD" w14:textId="77777777" w:rsidR="00CB6AB5" w:rsidRDefault="00CB6AB5" w:rsidP="00C0243F">
                            <w:pPr>
                              <w:jc w:val="center"/>
                              <w:rPr>
                                <w:b/>
                                <w:outline/>
                                <w:color w:val="F8931D" w:themeColor="accent2"/>
                                <w:sz w:val="5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F8931D" w:themeColor="accent2"/>
                                <w:sz w:val="5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Miejsce: biblioteka szkolna</w:t>
                            </w:r>
                          </w:p>
                          <w:p w14:paraId="04A537AC" w14:textId="77777777" w:rsidR="00C0243F" w:rsidRPr="00005D44" w:rsidRDefault="00C0243F" w:rsidP="00C0243F">
                            <w:pPr>
                              <w:jc w:val="center"/>
                              <w:rPr>
                                <w:b/>
                                <w:outline/>
                                <w:color w:val="F8931D" w:themeColor="accent2"/>
                                <w:sz w:val="52"/>
                                <w:szCs w:val="72"/>
                                <w:vertAlign w:val="superscript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005D44">
                              <w:rPr>
                                <w:b/>
                                <w:outline/>
                                <w:color w:val="F8931D" w:themeColor="accent2"/>
                                <w:sz w:val="5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Kl. 6A i 6B godz. 10</w:t>
                            </w:r>
                            <w:r w:rsidRPr="00005D44">
                              <w:rPr>
                                <w:b/>
                                <w:outline/>
                                <w:color w:val="F8931D" w:themeColor="accent2"/>
                                <w:sz w:val="52"/>
                                <w:szCs w:val="72"/>
                                <w:vertAlign w:val="superscript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30 </w:t>
                            </w:r>
                            <w:r w:rsidRPr="00005D44">
                              <w:rPr>
                                <w:b/>
                                <w:outline/>
                                <w:color w:val="F8931D" w:themeColor="accent2"/>
                                <w:sz w:val="5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- 11</w:t>
                            </w:r>
                            <w:r w:rsidRPr="00005D44">
                              <w:rPr>
                                <w:b/>
                                <w:outline/>
                                <w:color w:val="F8931D" w:themeColor="accent2"/>
                                <w:sz w:val="52"/>
                                <w:szCs w:val="72"/>
                                <w:vertAlign w:val="superscript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00</w:t>
                            </w:r>
                          </w:p>
                          <w:p w14:paraId="515562D4" w14:textId="77777777" w:rsidR="00C0243F" w:rsidRPr="00005D44" w:rsidRDefault="00C0243F" w:rsidP="00C0243F">
                            <w:pPr>
                              <w:tabs>
                                <w:tab w:val="left" w:pos="4841"/>
                              </w:tabs>
                              <w:jc w:val="center"/>
                              <w:rPr>
                                <w:b/>
                                <w:outline/>
                                <w:color w:val="F8931D" w:themeColor="accent2"/>
                                <w:sz w:val="52"/>
                                <w:szCs w:val="72"/>
                                <w:vertAlign w:val="superscript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005D44">
                              <w:rPr>
                                <w:b/>
                                <w:outline/>
                                <w:color w:val="F8931D" w:themeColor="accent2"/>
                                <w:sz w:val="5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Kl. 5A i 5B godz. 11</w:t>
                            </w:r>
                            <w:r w:rsidRPr="00005D44">
                              <w:rPr>
                                <w:b/>
                                <w:outline/>
                                <w:color w:val="F8931D" w:themeColor="accent2"/>
                                <w:sz w:val="52"/>
                                <w:szCs w:val="72"/>
                                <w:vertAlign w:val="superscript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10 </w:t>
                            </w:r>
                            <w:r w:rsidRPr="00005D44">
                              <w:rPr>
                                <w:b/>
                                <w:outline/>
                                <w:color w:val="F8931D" w:themeColor="accent2"/>
                                <w:sz w:val="5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– 11</w:t>
                            </w:r>
                            <w:r w:rsidRPr="00005D44">
                              <w:rPr>
                                <w:b/>
                                <w:outline/>
                                <w:color w:val="F8931D" w:themeColor="accent2"/>
                                <w:sz w:val="52"/>
                                <w:szCs w:val="72"/>
                                <w:vertAlign w:val="superscript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40</w:t>
                            </w:r>
                          </w:p>
                          <w:p w14:paraId="53BD3256" w14:textId="77777777" w:rsidR="00C0243F" w:rsidRPr="00005D44" w:rsidRDefault="00C0243F" w:rsidP="00C0243F">
                            <w:pPr>
                              <w:tabs>
                                <w:tab w:val="left" w:pos="4841"/>
                              </w:tabs>
                              <w:jc w:val="center"/>
                              <w:rPr>
                                <w:b/>
                                <w:outline/>
                                <w:color w:val="F8931D" w:themeColor="accent2"/>
                                <w:sz w:val="5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005D44">
                              <w:rPr>
                                <w:b/>
                                <w:outline/>
                                <w:color w:val="F8931D" w:themeColor="accent2"/>
                                <w:sz w:val="5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Kl. 8A i </w:t>
                            </w:r>
                            <w:r w:rsidRPr="00005D44">
                              <w:rPr>
                                <w:b/>
                                <w:outline/>
                                <w:color w:val="F8931D" w:themeColor="accent2"/>
                                <w:sz w:val="48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8B</w:t>
                            </w:r>
                            <w:r w:rsidRPr="00005D44">
                              <w:rPr>
                                <w:b/>
                                <w:outline/>
                                <w:color w:val="F8931D" w:themeColor="accent2"/>
                                <w:sz w:val="5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godz. 11</w:t>
                            </w:r>
                            <w:r w:rsidRPr="00005D44">
                              <w:rPr>
                                <w:b/>
                                <w:outline/>
                                <w:color w:val="F8931D" w:themeColor="accent2"/>
                                <w:sz w:val="52"/>
                                <w:szCs w:val="72"/>
                                <w:vertAlign w:val="superscript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50 </w:t>
                            </w:r>
                            <w:r w:rsidRPr="00005D44">
                              <w:rPr>
                                <w:b/>
                                <w:outline/>
                                <w:color w:val="F8931D" w:themeColor="accent2"/>
                                <w:sz w:val="5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- 12</w:t>
                            </w:r>
                            <w:r w:rsidRPr="00005D44">
                              <w:rPr>
                                <w:b/>
                                <w:outline/>
                                <w:color w:val="F8931D" w:themeColor="accent2"/>
                                <w:sz w:val="52"/>
                                <w:szCs w:val="72"/>
                                <w:vertAlign w:val="superscript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Pole tekstowe 4" o:spid="_x0000_s1029" type="#_x0000_t202" style="position:absolute;margin-left:171pt;margin-top:243pt;width:354.3pt;height:171.45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SYqAywCAABVBAAADgAAAGRycy9lMm9Eb2MueG1srFRNj9owEL1X6n+wfC8hNC0FEVZ0V1SV0C4S&#10;W+3ZODaJantc25DQX9+xw1e3PVW9mPHMMON5701md51W5CCcb8CUNB8MKRGGQ9WYXUm/PS/ffaLE&#10;B2YqpsCIkh6Fp3fzt29mrZ2KEdSgKuEIFjF+2tqS1iHYaZZ5XgvN/ACsMBiU4DQLeHW7rHKsxepa&#10;ZaPh8GPWgqusAy68R+9DH6TzVF9KwcOTlF4EokqKbwvpdOncxjObz9h055itG356BvuHV2jWGGx6&#10;KfXAAiN71/xRSjfcgQcZBhx0BlI2XKQZcJp8+GqaTc2sSLMgON5eYPL/ryx/PKwdaaqSFpQYppGi&#10;NShBgvjuA7SCFBGi1vopZm4s5obuM3RI9dnv0Rkn76TT8RdnIhhHsI8XgEUXCEdnUUwmxWhCCcfY&#10;KB+P8+J9rJNd/26dD18EaBKNkjpkMAHLDisf+tRzSuxmYNkolVhU5jcH1oyeLL69f2O0Qrft0rip&#10;b/RsoTriWA56bXjLlw22XjEf1syhGHASFHh4wkMqaEsKJ4uSGtzPv/ljPnKEUUpaFFdJ/Y89c4IS&#10;9dUge5O8KKIa06X4MB7hxd1GtrcRs9f3gPrNcZUsT2bMD+psSgf6BfdgEbtiiBmOvUsazuZ96CWP&#10;e8TFYpGSUH+WhZXZWB5LR+wisM/dC3P2hH5A4h7hLEM2fUVCn9ujvtgHkE1i6IrqCX7UbuL4tGdx&#10;OW7vKev6NZj/AgAA//8DAFBLAwQUAAYACAAAACEAKfuXruAAAAAMAQAADwAAAGRycy9kb3ducmV2&#10;LnhtbEyPzU7DMBCE70i8g7VI3KhNSKM0zaZCIK4gyo/Umxtvk4h4HcVuE94e90Rvs5rR7DflZra9&#10;ONHoO8cI9wsFgrh2puMG4fPj5S4H4YNmo3vHhPBLHjbV9VWpC+MmfqfTNjQilrAvNEIbwlBI6euW&#10;rPYLNxBH7+BGq0M8x0aaUU+x3PYyUSqTVnccP7R6oKeW6p/t0SJ8vR5236l6a57tcpjcrCTblUS8&#10;vZkf1yACzeE/DGf8iA5VZNq7IxsveoSHNIlbAkKaZ1GcE2qpMhB7hDzJVyCrUl6OqP4AAAD//wMA&#10;UEsBAi0AFAAGAAgAAAAhAOSZw8D7AAAA4QEAABMAAAAAAAAAAAAAAAAAAAAAAFtDb250ZW50X1R5&#10;cGVzXS54bWxQSwECLQAUAAYACAAAACEAI7Jq4dcAAACUAQAACwAAAAAAAAAAAAAAAAAsAQAAX3Jl&#10;bHMvLnJlbHNQSwECLQAUAAYACAAAACEAPSYqAywCAABVBAAADgAAAAAAAAAAAAAAAAAsAgAAZHJz&#10;L2Uyb0RvYy54bWxQSwECLQAUAAYACAAAACEAKfuXruAAAAAMAQAADwAAAAAAAAAAAAAAAACEBAAA&#10;ZHJzL2Rvd25yZXYueG1sUEsFBgAAAAAEAAQA8wAAAJEFAAAAAA==&#10;" filled="f" stroked="f">
                <v:textbox>
                  <w:txbxContent>
                    <w:p w14:paraId="065BA3BD" w14:textId="77777777" w:rsidR="00CB6AB5" w:rsidRDefault="00CB6AB5" w:rsidP="00C0243F">
                      <w:pPr>
                        <w:jc w:val="center"/>
                        <w:rPr>
                          <w:b/>
                          <w:outline/>
                          <w:color w:val="F8931D" w:themeColor="accent2"/>
                          <w:sz w:val="5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color w:val="F8931D" w:themeColor="accent2"/>
                          <w:sz w:val="5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Miejsce: biblioteka szkolna</w:t>
                      </w:r>
                    </w:p>
                    <w:p w14:paraId="04A537AC" w14:textId="77777777" w:rsidR="00C0243F" w:rsidRPr="00005D44" w:rsidRDefault="00C0243F" w:rsidP="00C0243F">
                      <w:pPr>
                        <w:jc w:val="center"/>
                        <w:rPr>
                          <w:b/>
                          <w:outline/>
                          <w:color w:val="F8931D" w:themeColor="accent2"/>
                          <w:sz w:val="52"/>
                          <w:szCs w:val="72"/>
                          <w:vertAlign w:val="superscript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005D44">
                        <w:rPr>
                          <w:b/>
                          <w:outline/>
                          <w:color w:val="F8931D" w:themeColor="accent2"/>
                          <w:sz w:val="5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Kl. 6A i 6B godz. 10</w:t>
                      </w:r>
                      <w:r w:rsidRPr="00005D44">
                        <w:rPr>
                          <w:b/>
                          <w:outline/>
                          <w:color w:val="F8931D" w:themeColor="accent2"/>
                          <w:sz w:val="52"/>
                          <w:szCs w:val="72"/>
                          <w:vertAlign w:val="superscript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30 </w:t>
                      </w:r>
                      <w:r w:rsidRPr="00005D44">
                        <w:rPr>
                          <w:b/>
                          <w:outline/>
                          <w:color w:val="F8931D" w:themeColor="accent2"/>
                          <w:sz w:val="5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- 11</w:t>
                      </w:r>
                      <w:r w:rsidRPr="00005D44">
                        <w:rPr>
                          <w:b/>
                          <w:outline/>
                          <w:color w:val="F8931D" w:themeColor="accent2"/>
                          <w:sz w:val="52"/>
                          <w:szCs w:val="72"/>
                          <w:vertAlign w:val="superscript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00</w:t>
                      </w:r>
                    </w:p>
                    <w:p w14:paraId="515562D4" w14:textId="77777777" w:rsidR="00C0243F" w:rsidRPr="00005D44" w:rsidRDefault="00C0243F" w:rsidP="00C0243F">
                      <w:pPr>
                        <w:tabs>
                          <w:tab w:val="left" w:pos="4841"/>
                        </w:tabs>
                        <w:jc w:val="center"/>
                        <w:rPr>
                          <w:b/>
                          <w:outline/>
                          <w:color w:val="F8931D" w:themeColor="accent2"/>
                          <w:sz w:val="52"/>
                          <w:szCs w:val="72"/>
                          <w:vertAlign w:val="superscript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005D44">
                        <w:rPr>
                          <w:b/>
                          <w:outline/>
                          <w:color w:val="F8931D" w:themeColor="accent2"/>
                          <w:sz w:val="5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Kl. 5A i 5B godz. 11</w:t>
                      </w:r>
                      <w:r w:rsidRPr="00005D44">
                        <w:rPr>
                          <w:b/>
                          <w:outline/>
                          <w:color w:val="F8931D" w:themeColor="accent2"/>
                          <w:sz w:val="52"/>
                          <w:szCs w:val="72"/>
                          <w:vertAlign w:val="superscript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10 </w:t>
                      </w:r>
                      <w:r w:rsidRPr="00005D44">
                        <w:rPr>
                          <w:b/>
                          <w:outline/>
                          <w:color w:val="F8931D" w:themeColor="accent2"/>
                          <w:sz w:val="5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– 11</w:t>
                      </w:r>
                      <w:r w:rsidRPr="00005D44">
                        <w:rPr>
                          <w:b/>
                          <w:outline/>
                          <w:color w:val="F8931D" w:themeColor="accent2"/>
                          <w:sz w:val="52"/>
                          <w:szCs w:val="72"/>
                          <w:vertAlign w:val="superscript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40</w:t>
                      </w:r>
                    </w:p>
                    <w:p w14:paraId="53BD3256" w14:textId="77777777" w:rsidR="00C0243F" w:rsidRPr="00005D44" w:rsidRDefault="00C0243F" w:rsidP="00C0243F">
                      <w:pPr>
                        <w:tabs>
                          <w:tab w:val="left" w:pos="4841"/>
                        </w:tabs>
                        <w:jc w:val="center"/>
                        <w:rPr>
                          <w:b/>
                          <w:outline/>
                          <w:color w:val="F8931D" w:themeColor="accent2"/>
                          <w:sz w:val="5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005D44">
                        <w:rPr>
                          <w:b/>
                          <w:outline/>
                          <w:color w:val="F8931D" w:themeColor="accent2"/>
                          <w:sz w:val="5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Kl. 8A i </w:t>
                      </w:r>
                      <w:r w:rsidRPr="00005D44">
                        <w:rPr>
                          <w:b/>
                          <w:outline/>
                          <w:color w:val="F8931D" w:themeColor="accent2"/>
                          <w:sz w:val="48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8B</w:t>
                      </w:r>
                      <w:r w:rsidRPr="00005D44">
                        <w:rPr>
                          <w:b/>
                          <w:outline/>
                          <w:color w:val="F8931D" w:themeColor="accent2"/>
                          <w:sz w:val="5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godz. 11</w:t>
                      </w:r>
                      <w:r w:rsidRPr="00005D44">
                        <w:rPr>
                          <w:b/>
                          <w:outline/>
                          <w:color w:val="F8931D" w:themeColor="accent2"/>
                          <w:sz w:val="52"/>
                          <w:szCs w:val="72"/>
                          <w:vertAlign w:val="superscript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50 </w:t>
                      </w:r>
                      <w:r w:rsidRPr="00005D44">
                        <w:rPr>
                          <w:b/>
                          <w:outline/>
                          <w:color w:val="F8931D" w:themeColor="accent2"/>
                          <w:sz w:val="5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- 12</w:t>
                      </w:r>
                      <w:r w:rsidRPr="00005D44">
                        <w:rPr>
                          <w:b/>
                          <w:outline/>
                          <w:color w:val="F8931D" w:themeColor="accent2"/>
                          <w:sz w:val="52"/>
                          <w:szCs w:val="72"/>
                          <w:vertAlign w:val="superscript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05D44">
        <w:rPr>
          <w:noProof/>
          <w:color w:val="002060"/>
          <w:lang w:val="en-US"/>
        </w:rPr>
        <w:drawing>
          <wp:anchor distT="0" distB="0" distL="114300" distR="114300" simplePos="0" relativeHeight="251670528" behindDoc="1" locked="0" layoutInCell="1" allowOverlap="1" wp14:anchorId="1F18386C" wp14:editId="7F393709">
            <wp:simplePos x="0" y="0"/>
            <wp:positionH relativeFrom="page">
              <wp:posOffset>68036</wp:posOffset>
            </wp:positionH>
            <wp:positionV relativeFrom="paragraph">
              <wp:posOffset>3317784</wp:posOffset>
            </wp:positionV>
            <wp:extent cx="2235200" cy="2633670"/>
            <wp:effectExtent l="285750" t="228600" r="298450" b="243205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21115">
                      <a:off x="0" y="0"/>
                      <a:ext cx="2235200" cy="263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E11F41" w14:textId="77777777" w:rsidR="00726252" w:rsidRPr="00C0243F" w:rsidRDefault="00726252" w:rsidP="00726252">
      <w:pPr>
        <w:rPr>
          <w:color w:val="002060"/>
        </w:rPr>
      </w:pPr>
    </w:p>
    <w:p w14:paraId="1478FCEC" w14:textId="77777777" w:rsidR="00726252" w:rsidRPr="00C0243F" w:rsidRDefault="00726252" w:rsidP="00726252">
      <w:pPr>
        <w:rPr>
          <w:color w:val="002060"/>
        </w:rPr>
      </w:pPr>
    </w:p>
    <w:p w14:paraId="008BAA54" w14:textId="77777777" w:rsidR="00C0243F" w:rsidRPr="00005D44" w:rsidRDefault="00C0243F" w:rsidP="00005D44">
      <w:pPr>
        <w:tabs>
          <w:tab w:val="left" w:pos="4841"/>
        </w:tabs>
        <w:jc w:val="center"/>
        <w:rPr>
          <w:color w:val="002060"/>
        </w:rPr>
      </w:pPr>
      <w:r w:rsidRPr="00C0243F">
        <w:rPr>
          <w:color w:val="002060"/>
        </w:rPr>
        <w:t xml:space="preserve">                                                                                                                 </w:t>
      </w:r>
    </w:p>
    <w:p w14:paraId="0911FBA9" w14:textId="77777777" w:rsidR="00C0243F" w:rsidRDefault="00C0243F" w:rsidP="00C0243F">
      <w:pPr>
        <w:rPr>
          <w:color w:val="002060"/>
        </w:rPr>
      </w:pPr>
    </w:p>
    <w:p w14:paraId="11F03D25" w14:textId="77777777" w:rsidR="00C0243F" w:rsidRPr="00005D44" w:rsidRDefault="00CB6AB5" w:rsidP="00C0243F">
      <w:pPr>
        <w:rPr>
          <w:b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1015020" wp14:editId="5DE448E6">
                <wp:simplePos x="0" y="0"/>
                <wp:positionH relativeFrom="column">
                  <wp:posOffset>5372100</wp:posOffset>
                </wp:positionH>
                <wp:positionV relativeFrom="paragraph">
                  <wp:posOffset>743585</wp:posOffset>
                </wp:positionV>
                <wp:extent cx="3684905" cy="676275"/>
                <wp:effectExtent l="0" t="0" r="0" b="9525"/>
                <wp:wrapNone/>
                <wp:docPr id="10" name="Pole tekstow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490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0D6E357" w14:textId="77777777" w:rsidR="00CB6AB5" w:rsidRPr="00CB6AB5" w:rsidRDefault="00CB6AB5" w:rsidP="00CB6AB5">
                            <w:pPr>
                              <w:jc w:val="center"/>
                              <w:rPr>
                                <w:b/>
                                <w:outline/>
                                <w:color w:val="F8931D" w:themeColor="accent2"/>
                                <w:sz w:val="56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CB6AB5">
                              <w:rPr>
                                <w:b/>
                                <w:outline/>
                                <w:color w:val="F8931D" w:themeColor="accent2"/>
                                <w:sz w:val="56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Zapraszamy! Klasa VII</w:t>
                            </w:r>
                            <w:r w:rsidR="00B539DD">
                              <w:rPr>
                                <w:b/>
                                <w:outline/>
                                <w:color w:val="F8931D" w:themeColor="accent2"/>
                                <w:sz w:val="56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Pole tekstowe 10" o:spid="_x0000_s1030" type="#_x0000_t202" style="position:absolute;margin-left:423pt;margin-top:58.55pt;width:290.15pt;height:53.25pt;z-index:2516725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qwugS0CAABUBAAADgAAAGRycy9lMm9Eb2MueG1srFRRb9owEH6ftP9g+X0EGNA2IlSsFdMk1CLR&#10;qc/GcUg0x2fZBwn79Ts7hLJuT9NenPPd+Xz3fZ8zv29rzY7K+QpMxkeDIWfKSMgrs8/495fVp1vO&#10;PAqTCw1GZfykPL9ffPwwb2yqxlCCzpVjVMT4tLEZLxFtmiRelqoWfgBWGQoW4GqBtHX7JHeioeq1&#10;TsbD4SxpwOXWgVTek/exC/JFrF8USuJzUXiFTGecesO4urjuwpos5iLdO2HLSp7bEP/QRS0qQ5de&#10;Sj0KFOzgqj9K1ZV04KHAgYQ6gaKopIoz0DSj4btptqWwKs5C4Hh7gcn/v7Ly6bhxrMqJO4LHiJo4&#10;2oBWDNUPj9AoRn4CqbE+pdytpWxsv0BLB3q/J2eYvS1cHb40FaM41TtdIFYtMknOz7Pbyd1wypmk&#10;2OxmNr6ZhjLJ22nrPH5VULNgZNwRhRFZcVx77FL7lHCZgVWldaRRm98cVDN4ktB612KwsN21cd5J&#10;3/4O8hNN5aATh7dyVdHVa+FxIxypgQYhheMzLYWGJuNwtjgrwf38mz/kE0kU5awhdWXckPw5098M&#10;kXc3mkyCGONmMr0Z08ZdR3bXEXOoH4DkO6KXZGU0Qz7q3iwc1K/0DJbhTgoJI+nmjGNvPmCneHpG&#10;Ui2XMYnkZwWuzdbKUDogF2B9aV+Fs2fskVh7gl6FIn1HQZcbTnq7PCAREfkJKHeYnsEn6UaGz88s&#10;vI3rfcx6+xksfgEAAP//AwBQSwMEFAAGAAgAAAAhAA2gPsPeAAAADAEAAA8AAABkcnMvZG93bnJl&#10;di54bWxMj0FOwzAQRfdI3MEaJHbUSRpCCXEqVGBNKRzAjYc4JB5HsdsGTs90BcvR/3rzfrWe3SCO&#10;OIXOk4J0kYBAarzpqFXw8f5yswIRoiajB0+o4BsDrOvLi0qXxp/oDY+72AqGUCi1AhvjWEoZGotO&#10;h4UfkTj79JPTkc+plWbSJ4a7QWZJUkinO+IPVo+4sdj0u4NTsErca9/fZ9vg8p/01m6e/PP4pdT1&#10;1fz4ACLiHP/KcNZndajZae8PZIIYmJEXvCVykN6lIM6NPCuWIPYKsmxZgKwr+X9E/QsAAP//AwBQ&#10;SwECLQAUAAYACAAAACEA5JnDwPsAAADhAQAAEwAAAAAAAAAAAAAAAAAAAAAAW0NvbnRlbnRfVHlw&#10;ZXNdLnhtbFBLAQItABQABgAIAAAAIQAjsmrh1wAAAJQBAAALAAAAAAAAAAAAAAAAACwBAABfcmVs&#10;cy8ucmVsc1BLAQItABQABgAIAAAAIQD+rC6BLQIAAFQEAAAOAAAAAAAAAAAAAAAAACwCAABkcnMv&#10;ZTJvRG9jLnhtbFBLAQItABQABgAIAAAAIQANoD7D3gAAAAwBAAAPAAAAAAAAAAAAAAAAAIUEAABk&#10;cnMvZG93bnJldi54bWxQSwUGAAAAAAQABADzAAAAkAUAAAAA&#10;" filled="f" stroked="f">
                <v:textbox style="mso-fit-shape-to-text:t">
                  <w:txbxContent>
                    <w:p w14:paraId="00D6E357" w14:textId="77777777" w:rsidR="00CB6AB5" w:rsidRPr="00CB6AB5" w:rsidRDefault="00CB6AB5" w:rsidP="00CB6AB5">
                      <w:pPr>
                        <w:jc w:val="center"/>
                        <w:rPr>
                          <w:b/>
                          <w:outline/>
                          <w:color w:val="F8931D" w:themeColor="accent2"/>
                          <w:sz w:val="56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CB6AB5">
                        <w:rPr>
                          <w:b/>
                          <w:outline/>
                          <w:color w:val="F8931D" w:themeColor="accent2"/>
                          <w:sz w:val="56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Zapraszamy! Klasa VII</w:t>
                      </w:r>
                      <w:r w:rsidR="00B539DD">
                        <w:rPr>
                          <w:b/>
                          <w:outline/>
                          <w:color w:val="F8931D" w:themeColor="accent2"/>
                          <w:sz w:val="56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A</w:t>
                      </w:r>
                    </w:p>
                  </w:txbxContent>
                </v:textbox>
              </v:shape>
            </w:pict>
          </mc:Fallback>
        </mc:AlternateContent>
      </w:r>
      <w:r w:rsidR="00C0243F">
        <w:tab/>
      </w:r>
      <w:r w:rsidR="00C0243F" w:rsidRPr="00005D44">
        <w:rPr>
          <w:b/>
        </w:rPr>
        <w:tab/>
      </w:r>
      <w:r w:rsidR="00C0243F" w:rsidRPr="00005D44">
        <w:rPr>
          <w:b/>
        </w:rPr>
        <w:tab/>
      </w:r>
      <w:r w:rsidR="00C0243F" w:rsidRPr="00005D44">
        <w:rPr>
          <w:b/>
        </w:rPr>
        <w:tab/>
      </w:r>
      <w:r w:rsidR="00C0243F" w:rsidRPr="00005D44">
        <w:rPr>
          <w:b/>
        </w:rPr>
        <w:tab/>
      </w:r>
    </w:p>
    <w:sectPr w:rsidR="00C0243F" w:rsidRPr="00005D44" w:rsidSect="0072625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252"/>
    <w:rsid w:val="00005D44"/>
    <w:rsid w:val="0001150F"/>
    <w:rsid w:val="00015F9D"/>
    <w:rsid w:val="001702C0"/>
    <w:rsid w:val="001D1F56"/>
    <w:rsid w:val="00316122"/>
    <w:rsid w:val="00717C3D"/>
    <w:rsid w:val="00726252"/>
    <w:rsid w:val="00773EAC"/>
    <w:rsid w:val="0097566F"/>
    <w:rsid w:val="00A90419"/>
    <w:rsid w:val="00B30D0E"/>
    <w:rsid w:val="00B539DD"/>
    <w:rsid w:val="00C0243F"/>
    <w:rsid w:val="00CB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2F104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image" Target="media/image2.jpg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Żółty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BED901-C184-7342-A7E1-4D41471AC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20</Words>
  <Characters>115</Characters>
  <Application>Microsoft Macintosh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 Niewiarowski</dc:creator>
  <cp:keywords/>
  <dc:description/>
  <cp:lastModifiedBy>renata</cp:lastModifiedBy>
  <cp:revision>9</cp:revision>
  <cp:lastPrinted>2019-05-09T07:52:00Z</cp:lastPrinted>
  <dcterms:created xsi:type="dcterms:W3CDTF">2019-05-08T17:32:00Z</dcterms:created>
  <dcterms:modified xsi:type="dcterms:W3CDTF">2019-05-14T04:44:00Z</dcterms:modified>
</cp:coreProperties>
</file>