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8C" w:rsidRDefault="00BA5C8C" w:rsidP="00BA5C8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Zał. </w:t>
      </w:r>
      <w:r w:rsidR="005D7745">
        <w:rPr>
          <w:rFonts w:ascii="Times New Roman" w:hAnsi="Times New Roman" w:cs="Times New Roman"/>
          <w:b/>
        </w:rPr>
        <w:t>1</w:t>
      </w:r>
    </w:p>
    <w:p w:rsidR="00BA5C8C" w:rsidRDefault="00BA5C8C" w:rsidP="00BA5C8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Plan uroczystości i imprez </w:t>
      </w:r>
      <w:r w:rsidR="00E12421">
        <w:rPr>
          <w:rFonts w:ascii="Times New Roman" w:hAnsi="Times New Roman" w:cs="Times New Roman"/>
          <w:b/>
          <w:sz w:val="32"/>
          <w:szCs w:val="32"/>
        </w:rPr>
        <w:t>ogólno</w:t>
      </w:r>
      <w:r w:rsidR="00A12A3A">
        <w:rPr>
          <w:rFonts w:ascii="Times New Roman" w:hAnsi="Times New Roman" w:cs="Times New Roman"/>
          <w:b/>
          <w:sz w:val="32"/>
          <w:szCs w:val="32"/>
        </w:rPr>
        <w:t>szkolnych w roku szkolnym 2019</w:t>
      </w:r>
      <w:r w:rsidR="00E9008E">
        <w:rPr>
          <w:rFonts w:ascii="Times New Roman" w:hAnsi="Times New Roman" w:cs="Times New Roman"/>
          <w:b/>
          <w:sz w:val="32"/>
          <w:szCs w:val="32"/>
        </w:rPr>
        <w:t>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1563"/>
        <w:gridCol w:w="1416"/>
        <w:gridCol w:w="3345"/>
        <w:gridCol w:w="2346"/>
        <w:gridCol w:w="2341"/>
      </w:tblGrid>
      <w:tr w:rsidR="00BA5C8C" w:rsidRPr="00436441" w:rsidTr="002C35F8">
        <w:tc>
          <w:tcPr>
            <w:tcW w:w="3209" w:type="dxa"/>
          </w:tcPr>
          <w:p w:rsidR="00BA5C8C" w:rsidRPr="00436441" w:rsidRDefault="00BA5C8C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Rodzaj uroczystości</w:t>
            </w:r>
          </w:p>
        </w:tc>
        <w:tc>
          <w:tcPr>
            <w:tcW w:w="1563" w:type="dxa"/>
          </w:tcPr>
          <w:p w:rsidR="00BA5C8C" w:rsidRPr="00436441" w:rsidRDefault="00BA5C8C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Miesiąc</w:t>
            </w:r>
          </w:p>
        </w:tc>
        <w:tc>
          <w:tcPr>
            <w:tcW w:w="1416" w:type="dxa"/>
          </w:tcPr>
          <w:p w:rsidR="00BA5C8C" w:rsidRPr="00436441" w:rsidRDefault="00BA5C8C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Termin </w:t>
            </w:r>
          </w:p>
        </w:tc>
        <w:tc>
          <w:tcPr>
            <w:tcW w:w="3345" w:type="dxa"/>
          </w:tcPr>
          <w:p w:rsidR="00BA5C8C" w:rsidRPr="00436441" w:rsidRDefault="00BA5C8C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Odpowiedzialni za realizację </w:t>
            </w:r>
          </w:p>
        </w:tc>
        <w:tc>
          <w:tcPr>
            <w:tcW w:w="2346" w:type="dxa"/>
          </w:tcPr>
          <w:p w:rsidR="00BA5C8C" w:rsidRPr="00436441" w:rsidRDefault="00BA5C8C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Dekoracje </w:t>
            </w:r>
          </w:p>
        </w:tc>
        <w:tc>
          <w:tcPr>
            <w:tcW w:w="2341" w:type="dxa"/>
          </w:tcPr>
          <w:p w:rsidR="00BA5C8C" w:rsidRPr="00436441" w:rsidRDefault="00BA5C8C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Oprawa muzyczna </w:t>
            </w:r>
          </w:p>
        </w:tc>
      </w:tr>
      <w:tr w:rsidR="00860E9F" w:rsidRPr="00436441" w:rsidTr="002C35F8">
        <w:tc>
          <w:tcPr>
            <w:tcW w:w="3209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Rozpoczęcie roku szkolonego </w:t>
            </w:r>
          </w:p>
        </w:tc>
        <w:tc>
          <w:tcPr>
            <w:tcW w:w="1563" w:type="dxa"/>
            <w:vMerge w:val="restart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Wrzesień</w:t>
            </w:r>
          </w:p>
        </w:tc>
        <w:tc>
          <w:tcPr>
            <w:tcW w:w="1416" w:type="dxa"/>
          </w:tcPr>
          <w:p w:rsidR="00860E9F" w:rsidRPr="00436441" w:rsidRDefault="00E9008E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860E9F" w:rsidRPr="00436441">
              <w:rPr>
                <w:rFonts w:ascii="Times New Roman" w:hAnsi="Times New Roman" w:cs="Times New Roman"/>
                <w:b/>
              </w:rPr>
              <w:t>.09.</w:t>
            </w: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3345" w:type="dxa"/>
          </w:tcPr>
          <w:p w:rsidR="00860E9F" w:rsidRPr="00436441" w:rsidRDefault="00860E9F" w:rsidP="002C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Dyrektor </w:t>
            </w:r>
          </w:p>
        </w:tc>
        <w:tc>
          <w:tcPr>
            <w:tcW w:w="2346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E9F" w:rsidRPr="00436441" w:rsidTr="002C35F8">
        <w:tc>
          <w:tcPr>
            <w:tcW w:w="3209" w:type="dxa"/>
          </w:tcPr>
          <w:p w:rsidR="00860E9F" w:rsidRPr="00436441" w:rsidRDefault="00860E9F" w:rsidP="000900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Uroczyste </w:t>
            </w:r>
            <w:r w:rsidR="000900A7">
              <w:rPr>
                <w:rFonts w:ascii="Times New Roman" w:hAnsi="Times New Roman" w:cs="Times New Roman"/>
                <w:b/>
              </w:rPr>
              <w:t>rozpoczęcie Roku Sportowego</w:t>
            </w:r>
            <w:r w:rsidRPr="004364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63" w:type="dxa"/>
            <w:vMerge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860E9F" w:rsidRPr="00436441" w:rsidRDefault="000900A7" w:rsidP="00205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19 </w:t>
            </w:r>
            <w:r w:rsidR="0020533B">
              <w:rPr>
                <w:rFonts w:ascii="Times New Roman" w:hAnsi="Times New Roman" w:cs="Times New Roman"/>
                <w:b/>
              </w:rPr>
              <w:t xml:space="preserve"> i 25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60E9F" w:rsidRPr="00436441">
              <w:rPr>
                <w:rFonts w:ascii="Times New Roman" w:hAnsi="Times New Roman" w:cs="Times New Roman"/>
                <w:b/>
              </w:rPr>
              <w:t>09.</w:t>
            </w:r>
            <w:r w:rsidR="00E9008E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3345" w:type="dxa"/>
          </w:tcPr>
          <w:p w:rsidR="00860E9F" w:rsidRPr="00436441" w:rsidRDefault="000900A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pp. A. Kazana, P. Kuźma, </w:t>
            </w:r>
            <w:r>
              <w:rPr>
                <w:rFonts w:ascii="Times New Roman" w:hAnsi="Times New Roman" w:cs="Times New Roman"/>
                <w:b/>
              </w:rPr>
              <w:br/>
              <w:t>P. Szkop</w:t>
            </w:r>
            <w:r w:rsidR="002C35F8" w:rsidRPr="004364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46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60E9F" w:rsidRPr="00436441" w:rsidTr="002C35F8">
        <w:tc>
          <w:tcPr>
            <w:tcW w:w="3209" w:type="dxa"/>
          </w:tcPr>
          <w:p w:rsidR="00860E9F" w:rsidRPr="00436441" w:rsidRDefault="002C35F8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Sprzątanie Świata</w:t>
            </w:r>
          </w:p>
        </w:tc>
        <w:tc>
          <w:tcPr>
            <w:tcW w:w="1563" w:type="dxa"/>
            <w:vMerge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860E9F" w:rsidRPr="00436441" w:rsidRDefault="008D33EA" w:rsidP="002053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0533B">
              <w:rPr>
                <w:rFonts w:ascii="Times New Roman" w:hAnsi="Times New Roman" w:cs="Times New Roman"/>
                <w:b/>
              </w:rPr>
              <w:t xml:space="preserve"> – 24 </w:t>
            </w:r>
            <w:r w:rsidR="00860E9F" w:rsidRPr="00436441">
              <w:rPr>
                <w:rFonts w:ascii="Times New Roman" w:hAnsi="Times New Roman" w:cs="Times New Roman"/>
                <w:b/>
              </w:rPr>
              <w:t>09.</w:t>
            </w:r>
            <w:r w:rsidR="00E9008E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3345" w:type="dxa"/>
          </w:tcPr>
          <w:p w:rsidR="00006028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p.</w:t>
            </w:r>
            <w:r w:rsidR="00006028" w:rsidRPr="00436441">
              <w:rPr>
                <w:rFonts w:ascii="Times New Roman" w:hAnsi="Times New Roman" w:cs="Times New Roman"/>
                <w:b/>
              </w:rPr>
              <w:t xml:space="preserve"> </w:t>
            </w:r>
            <w:r w:rsidRPr="00436441">
              <w:rPr>
                <w:rFonts w:ascii="Times New Roman" w:hAnsi="Times New Roman" w:cs="Times New Roman"/>
                <w:b/>
              </w:rPr>
              <w:t>A.</w:t>
            </w:r>
            <w:r w:rsidR="00006028" w:rsidRPr="00436441">
              <w:rPr>
                <w:rFonts w:ascii="Times New Roman" w:hAnsi="Times New Roman" w:cs="Times New Roman"/>
                <w:b/>
              </w:rPr>
              <w:t xml:space="preserve"> </w:t>
            </w:r>
            <w:r w:rsidRPr="00436441">
              <w:rPr>
                <w:rFonts w:ascii="Times New Roman" w:hAnsi="Times New Roman" w:cs="Times New Roman"/>
                <w:b/>
              </w:rPr>
              <w:t xml:space="preserve">Radomyska, </w:t>
            </w:r>
          </w:p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p.</w:t>
            </w:r>
            <w:r w:rsidR="00006028" w:rsidRPr="00436441">
              <w:rPr>
                <w:rFonts w:ascii="Times New Roman" w:hAnsi="Times New Roman" w:cs="Times New Roman"/>
                <w:b/>
              </w:rPr>
              <w:t xml:space="preserve"> </w:t>
            </w:r>
            <w:r w:rsidRPr="00436441">
              <w:rPr>
                <w:rFonts w:ascii="Times New Roman" w:hAnsi="Times New Roman" w:cs="Times New Roman"/>
                <w:b/>
              </w:rPr>
              <w:t>M.</w:t>
            </w:r>
            <w:r w:rsidR="008D33EA">
              <w:rPr>
                <w:rFonts w:ascii="Times New Roman" w:hAnsi="Times New Roman" w:cs="Times New Roman"/>
                <w:b/>
              </w:rPr>
              <w:t xml:space="preserve"> </w:t>
            </w:r>
            <w:r w:rsidRPr="00436441">
              <w:rPr>
                <w:rFonts w:ascii="Times New Roman" w:hAnsi="Times New Roman" w:cs="Times New Roman"/>
                <w:b/>
              </w:rPr>
              <w:t>Franczak</w:t>
            </w:r>
          </w:p>
        </w:tc>
        <w:tc>
          <w:tcPr>
            <w:tcW w:w="2346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860E9F" w:rsidRPr="00436441" w:rsidRDefault="00860E9F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104B" w:rsidRPr="00436441" w:rsidTr="002C35F8">
        <w:tc>
          <w:tcPr>
            <w:tcW w:w="3209" w:type="dxa"/>
          </w:tcPr>
          <w:p w:rsidR="0036104B" w:rsidRPr="00436441" w:rsidRDefault="0036104B" w:rsidP="0045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Bezpieczne dzieci na polskich drogach</w:t>
            </w:r>
          </w:p>
        </w:tc>
        <w:tc>
          <w:tcPr>
            <w:tcW w:w="1563" w:type="dxa"/>
            <w:vMerge w:val="restart"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Październik</w:t>
            </w:r>
          </w:p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36104B" w:rsidRPr="00C932A9" w:rsidRDefault="0036104B" w:rsidP="00450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104B" w:rsidRPr="00C932A9" w:rsidRDefault="00C932A9" w:rsidP="0045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2A9">
              <w:rPr>
                <w:rFonts w:ascii="Times New Roman" w:hAnsi="Times New Roman" w:cs="Times New Roman"/>
                <w:b/>
              </w:rPr>
              <w:t>08.10</w:t>
            </w:r>
            <w:r w:rsidR="0036104B" w:rsidRPr="00C932A9">
              <w:rPr>
                <w:rFonts w:ascii="Times New Roman" w:hAnsi="Times New Roman" w:cs="Times New Roman"/>
                <w:b/>
              </w:rPr>
              <w:t xml:space="preserve">.2019 </w:t>
            </w:r>
          </w:p>
        </w:tc>
        <w:tc>
          <w:tcPr>
            <w:tcW w:w="3345" w:type="dxa"/>
          </w:tcPr>
          <w:p w:rsidR="0036104B" w:rsidRPr="00436441" w:rsidRDefault="0036104B" w:rsidP="0045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pp. A. Fiuk, E. Mioduszewska</w:t>
            </w:r>
          </w:p>
        </w:tc>
        <w:tc>
          <w:tcPr>
            <w:tcW w:w="2346" w:type="dxa"/>
          </w:tcPr>
          <w:p w:rsidR="0036104B" w:rsidRPr="00436441" w:rsidRDefault="0036104B" w:rsidP="0045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pp. A. Fiuk,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36441">
              <w:rPr>
                <w:rFonts w:ascii="Times New Roman" w:hAnsi="Times New Roman" w:cs="Times New Roman"/>
                <w:b/>
              </w:rPr>
              <w:t>E. Mioduszewska</w:t>
            </w:r>
          </w:p>
        </w:tc>
        <w:tc>
          <w:tcPr>
            <w:tcW w:w="2341" w:type="dxa"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104B" w:rsidRPr="00436441" w:rsidTr="002C35F8">
        <w:tc>
          <w:tcPr>
            <w:tcW w:w="3209" w:type="dxa"/>
          </w:tcPr>
          <w:p w:rsidR="0036104B" w:rsidRPr="00436441" w:rsidRDefault="0036104B" w:rsidP="0045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Dzień Języków Obcych</w:t>
            </w:r>
          </w:p>
        </w:tc>
        <w:tc>
          <w:tcPr>
            <w:tcW w:w="1563" w:type="dxa"/>
            <w:vMerge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36104B" w:rsidRDefault="0036104B" w:rsidP="0045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76E4">
              <w:rPr>
                <w:rFonts w:ascii="Times New Roman" w:hAnsi="Times New Roman" w:cs="Times New Roman"/>
                <w:b/>
              </w:rPr>
              <w:t>04.10.2019</w:t>
            </w:r>
          </w:p>
        </w:tc>
        <w:tc>
          <w:tcPr>
            <w:tcW w:w="3345" w:type="dxa"/>
          </w:tcPr>
          <w:p w:rsidR="0036104B" w:rsidRPr="00436441" w:rsidRDefault="0036104B" w:rsidP="00450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Koordynator </w:t>
            </w:r>
            <w:r w:rsidRPr="00436441">
              <w:rPr>
                <w:rFonts w:ascii="Times New Roman" w:hAnsi="Times New Roman" w:cs="Times New Roman"/>
                <w:b/>
              </w:rPr>
              <w:br/>
              <w:t xml:space="preserve">p. </w:t>
            </w:r>
            <w:r>
              <w:rPr>
                <w:rFonts w:ascii="Times New Roman" w:hAnsi="Times New Roman" w:cs="Times New Roman"/>
                <w:b/>
              </w:rPr>
              <w:t>K. Chojecka</w:t>
            </w:r>
            <w:r w:rsidRPr="00436441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2346" w:type="dxa"/>
          </w:tcPr>
          <w:p w:rsidR="0036104B" w:rsidRPr="00436441" w:rsidRDefault="0036104B" w:rsidP="00450A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104B" w:rsidRPr="00436441" w:rsidTr="002C35F8">
        <w:tc>
          <w:tcPr>
            <w:tcW w:w="3209" w:type="dxa"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Dzień Edukacji Narodowej </w:t>
            </w:r>
          </w:p>
        </w:tc>
        <w:tc>
          <w:tcPr>
            <w:tcW w:w="1563" w:type="dxa"/>
            <w:vMerge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36104B" w:rsidRPr="00436441" w:rsidRDefault="0036104B" w:rsidP="008D3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436441">
              <w:rPr>
                <w:rFonts w:ascii="Times New Roman" w:hAnsi="Times New Roman" w:cs="Times New Roman"/>
                <w:b/>
              </w:rPr>
              <w:t>.10.</w:t>
            </w: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3345" w:type="dxa"/>
          </w:tcPr>
          <w:p w:rsidR="0036104B" w:rsidRPr="00436441" w:rsidRDefault="0036104B" w:rsidP="008D33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pp. B. Bazyl, B. Ejchler</w:t>
            </w:r>
          </w:p>
        </w:tc>
        <w:tc>
          <w:tcPr>
            <w:tcW w:w="2346" w:type="dxa"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A. Radomyska</w:t>
            </w:r>
          </w:p>
        </w:tc>
        <w:tc>
          <w:tcPr>
            <w:tcW w:w="2341" w:type="dxa"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104B" w:rsidRPr="00436441" w:rsidTr="002C35F8">
        <w:tc>
          <w:tcPr>
            <w:tcW w:w="3209" w:type="dxa"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Dzień Papieski - apel</w:t>
            </w:r>
          </w:p>
        </w:tc>
        <w:tc>
          <w:tcPr>
            <w:tcW w:w="1563" w:type="dxa"/>
            <w:vMerge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16.10.</w:t>
            </w: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3345" w:type="dxa"/>
          </w:tcPr>
          <w:p w:rsidR="0036104B" w:rsidRPr="00436441" w:rsidRDefault="0036104B" w:rsidP="008D33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Ks. P. </w:t>
            </w:r>
            <w:r>
              <w:rPr>
                <w:rFonts w:ascii="Times New Roman" w:hAnsi="Times New Roman" w:cs="Times New Roman"/>
                <w:b/>
              </w:rPr>
              <w:t xml:space="preserve">Grzebisz, p. </w:t>
            </w:r>
            <w:r w:rsidRPr="00436441">
              <w:rPr>
                <w:rFonts w:ascii="Times New Roman" w:hAnsi="Times New Roman" w:cs="Times New Roman"/>
                <w:b/>
              </w:rPr>
              <w:t>U. Sadło</w:t>
            </w:r>
          </w:p>
        </w:tc>
        <w:tc>
          <w:tcPr>
            <w:tcW w:w="2346" w:type="dxa"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Ks. P. </w:t>
            </w:r>
            <w:r>
              <w:rPr>
                <w:rFonts w:ascii="Times New Roman" w:hAnsi="Times New Roman" w:cs="Times New Roman"/>
                <w:b/>
              </w:rPr>
              <w:t xml:space="preserve">Grzebisz, </w:t>
            </w:r>
            <w:r>
              <w:rPr>
                <w:rFonts w:ascii="Times New Roman" w:hAnsi="Times New Roman" w:cs="Times New Roman"/>
                <w:b/>
              </w:rPr>
              <w:br/>
              <w:t xml:space="preserve">p. </w:t>
            </w:r>
            <w:r w:rsidRPr="00436441">
              <w:rPr>
                <w:rFonts w:ascii="Times New Roman" w:hAnsi="Times New Roman" w:cs="Times New Roman"/>
                <w:b/>
              </w:rPr>
              <w:t>U. Sadło</w:t>
            </w:r>
          </w:p>
        </w:tc>
        <w:tc>
          <w:tcPr>
            <w:tcW w:w="2341" w:type="dxa"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104B" w:rsidRPr="00436441" w:rsidTr="002C35F8">
        <w:tc>
          <w:tcPr>
            <w:tcW w:w="3209" w:type="dxa"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Pasowanie uczniów klas pierwszych</w:t>
            </w:r>
          </w:p>
        </w:tc>
        <w:tc>
          <w:tcPr>
            <w:tcW w:w="1563" w:type="dxa"/>
            <w:vMerge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436441">
              <w:rPr>
                <w:rFonts w:ascii="Times New Roman" w:hAnsi="Times New Roman" w:cs="Times New Roman"/>
                <w:b/>
              </w:rPr>
              <w:t>.10.</w:t>
            </w: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3345" w:type="dxa"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p. I. Skwarek, H. Tokarska</w:t>
            </w:r>
          </w:p>
        </w:tc>
        <w:tc>
          <w:tcPr>
            <w:tcW w:w="2346" w:type="dxa"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 xml:space="preserve">p. I. Skwarek, </w:t>
            </w:r>
            <w:r>
              <w:rPr>
                <w:rFonts w:ascii="Times New Roman" w:hAnsi="Times New Roman" w:cs="Times New Roman"/>
                <w:b/>
              </w:rPr>
              <w:br/>
              <w:t>H. Tokarska</w:t>
            </w:r>
          </w:p>
        </w:tc>
        <w:tc>
          <w:tcPr>
            <w:tcW w:w="2341" w:type="dxa"/>
          </w:tcPr>
          <w:p w:rsidR="0036104B" w:rsidRPr="00436441" w:rsidRDefault="0036104B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E67" w:rsidRPr="00436441" w:rsidTr="002C35F8">
        <w:tc>
          <w:tcPr>
            <w:tcW w:w="3209" w:type="dxa"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Rocznica Odzyskania Niepodległości </w:t>
            </w:r>
          </w:p>
        </w:tc>
        <w:tc>
          <w:tcPr>
            <w:tcW w:w="1563" w:type="dxa"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Listopad </w:t>
            </w:r>
          </w:p>
        </w:tc>
        <w:tc>
          <w:tcPr>
            <w:tcW w:w="1416" w:type="dxa"/>
          </w:tcPr>
          <w:p w:rsidR="00762E67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08.11.</w:t>
            </w:r>
            <w:r>
              <w:rPr>
                <w:rFonts w:ascii="Times New Roman" w:hAnsi="Times New Roman" w:cs="Times New Roman"/>
                <w:b/>
              </w:rPr>
              <w:t>2019</w:t>
            </w:r>
          </w:p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Lub 11.11.2019</w:t>
            </w:r>
          </w:p>
        </w:tc>
        <w:tc>
          <w:tcPr>
            <w:tcW w:w="3345" w:type="dxa"/>
          </w:tcPr>
          <w:p w:rsidR="00762E67" w:rsidRPr="00436441" w:rsidRDefault="00762E67" w:rsidP="002C3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p. K. Kolasiuk</w:t>
            </w:r>
          </w:p>
        </w:tc>
        <w:tc>
          <w:tcPr>
            <w:tcW w:w="2346" w:type="dxa"/>
          </w:tcPr>
          <w:p w:rsidR="00762E67" w:rsidRPr="00436441" w:rsidRDefault="00762E67" w:rsidP="000A46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43644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A. Radomyska</w:t>
            </w:r>
          </w:p>
        </w:tc>
        <w:tc>
          <w:tcPr>
            <w:tcW w:w="2341" w:type="dxa"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p. I. </w:t>
            </w:r>
            <w:proofErr w:type="spellStart"/>
            <w:r w:rsidRPr="00436441">
              <w:rPr>
                <w:rFonts w:ascii="Times New Roman" w:hAnsi="Times New Roman" w:cs="Times New Roman"/>
                <w:b/>
              </w:rPr>
              <w:t>Kiryluk</w:t>
            </w:r>
            <w:proofErr w:type="spellEnd"/>
          </w:p>
        </w:tc>
      </w:tr>
      <w:tr w:rsidR="00762E67" w:rsidRPr="00436441" w:rsidTr="002C35F8">
        <w:tc>
          <w:tcPr>
            <w:tcW w:w="3209" w:type="dxa"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Jasełka Bożonarodzeniowe </w:t>
            </w:r>
          </w:p>
        </w:tc>
        <w:tc>
          <w:tcPr>
            <w:tcW w:w="1563" w:type="dxa"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Grudzień </w:t>
            </w:r>
          </w:p>
        </w:tc>
        <w:tc>
          <w:tcPr>
            <w:tcW w:w="1416" w:type="dxa"/>
          </w:tcPr>
          <w:p w:rsidR="00762E67" w:rsidRPr="00436441" w:rsidRDefault="00762E67" w:rsidP="002C35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436441">
              <w:rPr>
                <w:rFonts w:ascii="Times New Roman" w:hAnsi="Times New Roman" w:cs="Times New Roman"/>
                <w:b/>
              </w:rPr>
              <w:t>.12.</w:t>
            </w: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3345" w:type="dxa"/>
          </w:tcPr>
          <w:p w:rsidR="00762E67" w:rsidRPr="00436441" w:rsidRDefault="00762E67" w:rsidP="0020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Ks. P. </w:t>
            </w:r>
            <w:r w:rsidR="0020533B">
              <w:rPr>
                <w:rFonts w:ascii="Times New Roman" w:hAnsi="Times New Roman" w:cs="Times New Roman"/>
                <w:b/>
              </w:rPr>
              <w:t>Grzebisz</w:t>
            </w:r>
            <w:r w:rsidRPr="00436441">
              <w:rPr>
                <w:rFonts w:ascii="Times New Roman" w:hAnsi="Times New Roman" w:cs="Times New Roman"/>
                <w:b/>
              </w:rPr>
              <w:t>, p. U. Sadło</w:t>
            </w:r>
          </w:p>
        </w:tc>
        <w:tc>
          <w:tcPr>
            <w:tcW w:w="2346" w:type="dxa"/>
          </w:tcPr>
          <w:p w:rsidR="00762E67" w:rsidRPr="00436441" w:rsidRDefault="00762E67" w:rsidP="002053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Ks. P. </w:t>
            </w:r>
            <w:r w:rsidR="0020533B">
              <w:rPr>
                <w:rFonts w:ascii="Times New Roman" w:hAnsi="Times New Roman" w:cs="Times New Roman"/>
                <w:b/>
              </w:rPr>
              <w:t>Grzebisz</w:t>
            </w:r>
            <w:r w:rsidRPr="00436441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436441">
              <w:rPr>
                <w:rFonts w:ascii="Times New Roman" w:hAnsi="Times New Roman" w:cs="Times New Roman"/>
                <w:b/>
              </w:rPr>
              <w:t>p. U. Sadło</w:t>
            </w:r>
          </w:p>
        </w:tc>
        <w:tc>
          <w:tcPr>
            <w:tcW w:w="2341" w:type="dxa"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p. I. </w:t>
            </w:r>
            <w:proofErr w:type="spellStart"/>
            <w:r w:rsidRPr="00436441">
              <w:rPr>
                <w:rFonts w:ascii="Times New Roman" w:hAnsi="Times New Roman" w:cs="Times New Roman"/>
                <w:b/>
              </w:rPr>
              <w:t>Kiryluk</w:t>
            </w:r>
            <w:proofErr w:type="spellEnd"/>
          </w:p>
        </w:tc>
      </w:tr>
      <w:tr w:rsidR="00182DCC" w:rsidRPr="00436441" w:rsidTr="00882245">
        <w:tc>
          <w:tcPr>
            <w:tcW w:w="3209" w:type="dxa"/>
          </w:tcPr>
          <w:p w:rsidR="00182DCC" w:rsidRPr="00436441" w:rsidRDefault="00182DCC" w:rsidP="00882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Bezpieczne ferie - apel</w:t>
            </w:r>
          </w:p>
        </w:tc>
        <w:tc>
          <w:tcPr>
            <w:tcW w:w="1563" w:type="dxa"/>
            <w:vMerge w:val="restart"/>
          </w:tcPr>
          <w:p w:rsidR="00182DCC" w:rsidRPr="00436441" w:rsidRDefault="00182DCC" w:rsidP="008822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Luty</w:t>
            </w:r>
          </w:p>
        </w:tc>
        <w:tc>
          <w:tcPr>
            <w:tcW w:w="1416" w:type="dxa"/>
          </w:tcPr>
          <w:p w:rsidR="00182DCC" w:rsidRPr="00436441" w:rsidRDefault="00182DCC" w:rsidP="0088224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</w:t>
            </w:r>
            <w:r w:rsidRPr="004364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345" w:type="dxa"/>
          </w:tcPr>
          <w:p w:rsidR="00182DCC" w:rsidRPr="00436441" w:rsidRDefault="00182DCC" w:rsidP="00882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p. P. Szkop</w:t>
            </w:r>
          </w:p>
        </w:tc>
        <w:tc>
          <w:tcPr>
            <w:tcW w:w="2346" w:type="dxa"/>
          </w:tcPr>
          <w:p w:rsidR="00182DCC" w:rsidRPr="00436441" w:rsidRDefault="00182DCC" w:rsidP="00882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182DCC" w:rsidRPr="00436441" w:rsidRDefault="00182DCC" w:rsidP="008822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2DCC" w:rsidRPr="00436441" w:rsidTr="001B292D">
        <w:tc>
          <w:tcPr>
            <w:tcW w:w="3209" w:type="dxa"/>
          </w:tcPr>
          <w:p w:rsidR="00182DCC" w:rsidRPr="00436441" w:rsidRDefault="00182DCC" w:rsidP="001B2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Bal karnawałowy </w:t>
            </w:r>
          </w:p>
        </w:tc>
        <w:tc>
          <w:tcPr>
            <w:tcW w:w="1563" w:type="dxa"/>
            <w:vMerge/>
          </w:tcPr>
          <w:p w:rsidR="00182DCC" w:rsidRPr="00436441" w:rsidRDefault="00182DCC" w:rsidP="001B2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182DCC" w:rsidRPr="00436441" w:rsidRDefault="00182DCC" w:rsidP="001B29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08.02</w:t>
            </w:r>
            <w:r w:rsidRPr="004364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345" w:type="dxa"/>
          </w:tcPr>
          <w:p w:rsidR="00182DCC" w:rsidRPr="00436441" w:rsidRDefault="00182DCC" w:rsidP="001B29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2DCC" w:rsidRPr="00436441" w:rsidRDefault="00182DCC" w:rsidP="001B2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Wychowawcy klas </w:t>
            </w:r>
          </w:p>
        </w:tc>
        <w:tc>
          <w:tcPr>
            <w:tcW w:w="2346" w:type="dxa"/>
          </w:tcPr>
          <w:p w:rsidR="00182DCC" w:rsidRPr="00436441" w:rsidRDefault="00182DCC" w:rsidP="001B2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Nauczyciele klas I-III</w:t>
            </w:r>
          </w:p>
        </w:tc>
        <w:tc>
          <w:tcPr>
            <w:tcW w:w="2341" w:type="dxa"/>
          </w:tcPr>
          <w:p w:rsidR="00182DCC" w:rsidRPr="00436441" w:rsidRDefault="00182DCC" w:rsidP="001B29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DJ</w:t>
            </w:r>
          </w:p>
        </w:tc>
      </w:tr>
      <w:tr w:rsidR="00762E67" w:rsidRPr="00436441" w:rsidTr="002C35F8">
        <w:tc>
          <w:tcPr>
            <w:tcW w:w="3209" w:type="dxa"/>
          </w:tcPr>
          <w:p w:rsidR="00762E67" w:rsidRPr="00436441" w:rsidRDefault="00762E67" w:rsidP="002F48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Dzień Patrona – Rocznica Bitwy pod </w:t>
            </w:r>
            <w:proofErr w:type="spellStart"/>
            <w:r w:rsidRPr="00436441">
              <w:rPr>
                <w:rFonts w:ascii="Times New Roman" w:hAnsi="Times New Roman" w:cs="Times New Roman"/>
                <w:b/>
              </w:rPr>
              <w:t>Iganiami</w:t>
            </w:r>
            <w:proofErr w:type="spellEnd"/>
          </w:p>
        </w:tc>
        <w:tc>
          <w:tcPr>
            <w:tcW w:w="1563" w:type="dxa"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1416" w:type="dxa"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08.04.</w:t>
            </w: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345" w:type="dxa"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 U. Marczak</w:t>
            </w:r>
          </w:p>
        </w:tc>
        <w:tc>
          <w:tcPr>
            <w:tcW w:w="2346" w:type="dxa"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436441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A. Radomyska</w:t>
            </w:r>
          </w:p>
        </w:tc>
        <w:tc>
          <w:tcPr>
            <w:tcW w:w="2341" w:type="dxa"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p. I. </w:t>
            </w:r>
            <w:proofErr w:type="spellStart"/>
            <w:r w:rsidRPr="00436441">
              <w:rPr>
                <w:rFonts w:ascii="Times New Roman" w:hAnsi="Times New Roman" w:cs="Times New Roman"/>
                <w:b/>
              </w:rPr>
              <w:t>Kiryluk</w:t>
            </w:r>
            <w:proofErr w:type="spellEnd"/>
          </w:p>
        </w:tc>
      </w:tr>
      <w:tr w:rsidR="00762E67" w:rsidRPr="00436441" w:rsidTr="002C35F8">
        <w:tc>
          <w:tcPr>
            <w:tcW w:w="3209" w:type="dxa"/>
          </w:tcPr>
          <w:p w:rsidR="00762E67" w:rsidRPr="00436441" w:rsidRDefault="00762E67" w:rsidP="002F48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Festyn Szkolny</w:t>
            </w:r>
          </w:p>
        </w:tc>
        <w:tc>
          <w:tcPr>
            <w:tcW w:w="1563" w:type="dxa"/>
            <w:vMerge w:val="restart"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Czerwiec </w:t>
            </w:r>
          </w:p>
        </w:tc>
        <w:tc>
          <w:tcPr>
            <w:tcW w:w="1416" w:type="dxa"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01.06.2020</w:t>
            </w:r>
          </w:p>
        </w:tc>
        <w:tc>
          <w:tcPr>
            <w:tcW w:w="3345" w:type="dxa"/>
          </w:tcPr>
          <w:p w:rsidR="00762E67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Odpowiedzialni nauczyciele</w:t>
            </w:r>
          </w:p>
        </w:tc>
        <w:tc>
          <w:tcPr>
            <w:tcW w:w="2346" w:type="dxa"/>
          </w:tcPr>
          <w:p w:rsidR="00762E67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2E67" w:rsidRPr="00436441" w:rsidTr="00436441">
        <w:trPr>
          <w:trHeight w:val="70"/>
        </w:trPr>
        <w:tc>
          <w:tcPr>
            <w:tcW w:w="3209" w:type="dxa"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 xml:space="preserve">Zakończenie roku szkolnego </w:t>
            </w:r>
          </w:p>
        </w:tc>
        <w:tc>
          <w:tcPr>
            <w:tcW w:w="1563" w:type="dxa"/>
            <w:vMerge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</w:tcPr>
          <w:p w:rsidR="00762E67" w:rsidRPr="00436441" w:rsidRDefault="00687534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="00762E67" w:rsidRPr="00436441">
              <w:rPr>
                <w:rFonts w:ascii="Times New Roman" w:hAnsi="Times New Roman" w:cs="Times New Roman"/>
                <w:b/>
              </w:rPr>
              <w:t>.06.</w:t>
            </w:r>
            <w:r w:rsidR="00762E67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3345" w:type="dxa"/>
          </w:tcPr>
          <w:p w:rsidR="00762E67" w:rsidRPr="00436441" w:rsidRDefault="00762E67" w:rsidP="00762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441">
              <w:rPr>
                <w:rFonts w:ascii="Times New Roman" w:hAnsi="Times New Roman" w:cs="Times New Roman"/>
                <w:b/>
              </w:rPr>
              <w:t>Wychowawcy klas VIII</w:t>
            </w:r>
          </w:p>
        </w:tc>
        <w:tc>
          <w:tcPr>
            <w:tcW w:w="2346" w:type="dxa"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</w:tcPr>
          <w:p w:rsidR="00762E67" w:rsidRPr="00436441" w:rsidRDefault="00762E67" w:rsidP="00BA5C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35EFC" w:rsidRDefault="00E35EFC" w:rsidP="00436441">
      <w:bookmarkStart w:id="0" w:name="_GoBack"/>
      <w:bookmarkEnd w:id="0"/>
    </w:p>
    <w:sectPr w:rsidR="00E35EFC" w:rsidSect="00CE5CC1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4F8"/>
    <w:rsid w:val="00006028"/>
    <w:rsid w:val="000900A7"/>
    <w:rsid w:val="000A4600"/>
    <w:rsid w:val="001119AE"/>
    <w:rsid w:val="00182DCC"/>
    <w:rsid w:val="001C1B29"/>
    <w:rsid w:val="001F0C17"/>
    <w:rsid w:val="0020533B"/>
    <w:rsid w:val="00211702"/>
    <w:rsid w:val="002476E4"/>
    <w:rsid w:val="002B642A"/>
    <w:rsid w:val="002C35F8"/>
    <w:rsid w:val="002F4879"/>
    <w:rsid w:val="00322A5C"/>
    <w:rsid w:val="0036104B"/>
    <w:rsid w:val="003A605E"/>
    <w:rsid w:val="00436441"/>
    <w:rsid w:val="005D7745"/>
    <w:rsid w:val="006310F3"/>
    <w:rsid w:val="00687534"/>
    <w:rsid w:val="00762E67"/>
    <w:rsid w:val="00786D52"/>
    <w:rsid w:val="00860E9F"/>
    <w:rsid w:val="008D33EA"/>
    <w:rsid w:val="00A12A3A"/>
    <w:rsid w:val="00BA3B6F"/>
    <w:rsid w:val="00BA5C8C"/>
    <w:rsid w:val="00C932A9"/>
    <w:rsid w:val="00CE5CC1"/>
    <w:rsid w:val="00D60D3E"/>
    <w:rsid w:val="00E12421"/>
    <w:rsid w:val="00E35EFC"/>
    <w:rsid w:val="00E364F8"/>
    <w:rsid w:val="00E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C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Dyrektor</cp:lastModifiedBy>
  <cp:revision>28</cp:revision>
  <cp:lastPrinted>2019-10-09T12:24:00Z</cp:lastPrinted>
  <dcterms:created xsi:type="dcterms:W3CDTF">2018-09-08T11:24:00Z</dcterms:created>
  <dcterms:modified xsi:type="dcterms:W3CDTF">2019-10-09T12:24:00Z</dcterms:modified>
</cp:coreProperties>
</file>