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18" w:rsidRDefault="00EB5C18" w:rsidP="00EB5C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Kochani Ludzie !!!</w:t>
      </w:r>
    </w:p>
    <w:p w:rsidR="00EB5C18" w:rsidRDefault="00EB5C18" w:rsidP="00EB5C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Pisze ten list, ponieważ martwi mnie zachowanie ludzi wobec przyrody. Zaśmiecane są lasy, morza i oceany. Pełno papieru i szkła. Te wszystkie rzeczy niszczą przyrodę. Apeluje, pisząc ten list do ludzi, kt</w:t>
      </w:r>
      <w:r w:rsidRPr="0094493B">
        <w:rPr>
          <w:rFonts w:ascii="Calibri" w:hAnsi="Calibri" w:cs="Calibri"/>
        </w:rPr>
        <w:t>ó</w:t>
      </w:r>
      <w:r>
        <w:rPr>
          <w:rFonts w:ascii="Calibri" w:hAnsi="Calibri" w:cs="Calibri"/>
        </w:rPr>
        <w:t>rzy kochają i szanują przyrodę.</w:t>
      </w:r>
    </w:p>
    <w:p w:rsidR="00EB5C18" w:rsidRDefault="00EB5C18" w:rsidP="00EB5C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Jeżeli mi pomożecie w zachowaniu czystości i niewyrzucaniu śmieci,</w:t>
      </w:r>
    </w:p>
    <w:p w:rsidR="00EB5C18" w:rsidRDefault="00EB5C18" w:rsidP="00EB5C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tylko segregowaniu &gt; Zobaczycie, że świat stanie się piękniejszy i zdrowie Wasze będzie lepsze.</w:t>
      </w:r>
    </w:p>
    <w:p w:rsidR="00EB5C18" w:rsidRDefault="00EB5C18" w:rsidP="00EB5C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Wasza Przyroda</w:t>
      </w:r>
    </w:p>
    <w:p w:rsidR="006F47B6" w:rsidRDefault="006F47B6"/>
    <w:sectPr w:rsidR="006F47B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C18"/>
    <w:rsid w:val="006F47B6"/>
    <w:rsid w:val="00EB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C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2020-05-12T17:11:00Z</dcterms:created>
  <dcterms:modified xsi:type="dcterms:W3CDTF">2020-05-12T17:11:00Z</dcterms:modified>
</cp:coreProperties>
</file>