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EB" w:rsidRDefault="002D40EB" w:rsidP="002D40EB">
      <w:r>
        <w:t>Kochani!</w:t>
      </w:r>
    </w:p>
    <w:p w:rsidR="002D40EB" w:rsidRDefault="002D40EB" w:rsidP="002D40EB">
      <w:r>
        <w:t>Postanowiłam napisać ten list, ponieważ bardzo mnie smuci, że nie dbacie o mnie i o panią Ziemię:</w:t>
      </w:r>
    </w:p>
    <w:p w:rsidR="002D40EB" w:rsidRDefault="002D40EB" w:rsidP="002D40EB">
      <w:r>
        <w:t>nie segregujecie śmieci, wyrzucacie je do morza, co zagraża zwierzętom żyjącym w wodzie, wycinacie</w:t>
      </w:r>
    </w:p>
    <w:p w:rsidR="002D40EB" w:rsidRDefault="002D40EB" w:rsidP="002D40EB">
      <w:r>
        <w:t>drzewa, całe lasy lub rośliny, które są pod ochroną, niektóre gatunki zwierząt wkrótce znikną na</w:t>
      </w:r>
    </w:p>
    <w:p w:rsidR="002D40EB" w:rsidRDefault="002D40EB" w:rsidP="002D40EB">
      <w:r>
        <w:t>zawsze, zagrożone są pszczoły. Powietrze jest bardzo zanieczyszczone. Ziemia jest naszym wspólnym</w:t>
      </w:r>
    </w:p>
    <w:p w:rsidR="002D40EB" w:rsidRDefault="002D40EB" w:rsidP="002D40EB">
      <w:r>
        <w:t>domem, w którym żyjemy. Dbajmy o niego. Wierze, że dacie radę coś z tym zrobić!</w:t>
      </w:r>
    </w:p>
    <w:p w:rsidR="002D40EB" w:rsidRDefault="002D40EB" w:rsidP="002D40EB"/>
    <w:p w:rsidR="002D40EB" w:rsidRDefault="002D40EB" w:rsidP="002D40EB">
      <w:r>
        <w:t>Pozdrawiam serdecznie,</w:t>
      </w:r>
    </w:p>
    <w:p w:rsidR="00552BDA" w:rsidRDefault="002D40EB" w:rsidP="002D40EB">
      <w:r>
        <w:t>Wasza Przyroda</w:t>
      </w:r>
    </w:p>
    <w:sectPr w:rsidR="00552BDA" w:rsidSect="0055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0EB"/>
    <w:rsid w:val="002D40EB"/>
    <w:rsid w:val="0055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2020-05-14T05:17:00Z</dcterms:created>
  <dcterms:modified xsi:type="dcterms:W3CDTF">2020-05-14T05:18:00Z</dcterms:modified>
</cp:coreProperties>
</file>