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6D" w:rsidRDefault="0025436D"/>
    <w:p w:rsidR="0025436D" w:rsidRDefault="0025436D">
      <w:r w:rsidRPr="0025436D">
        <w:t xml:space="preserve">Postanowiłam napisać ten list ponieważ zauważyłam ostatnimi czasu, że przestajecie się mną interesować, a nawet mnie nie szanujecie. Proszę was przestańcie wyrzucać śmieci do lasu i masowo wycinać drzewa. W obu przypadkach niszczycie dom moich małych podopiecznych. Błagam was weźcie sobie ten </w:t>
      </w:r>
      <w:r>
        <w:t xml:space="preserve">list do serca. </w:t>
      </w:r>
    </w:p>
    <w:p w:rsidR="009C24E4" w:rsidRDefault="0025436D">
      <w:r>
        <w:t>Przyroda.</w:t>
      </w:r>
    </w:p>
    <w:sectPr w:rsidR="009C24E4" w:rsidSect="009C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36D"/>
    <w:rsid w:val="0025436D"/>
    <w:rsid w:val="009C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2020-06-09T10:45:00Z</dcterms:created>
  <dcterms:modified xsi:type="dcterms:W3CDTF">2020-06-09T10:45:00Z</dcterms:modified>
</cp:coreProperties>
</file>