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8C" w:rsidRDefault="00BA5C8C" w:rsidP="00BA5C8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Zał. </w:t>
      </w:r>
      <w:r w:rsidR="005D7745">
        <w:rPr>
          <w:rFonts w:ascii="Times New Roman" w:hAnsi="Times New Roman" w:cs="Times New Roman"/>
          <w:b/>
        </w:rPr>
        <w:t>1</w:t>
      </w:r>
    </w:p>
    <w:p w:rsidR="00BA5C8C" w:rsidRDefault="00BA5C8C" w:rsidP="00BA5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uroczystości i imprez </w:t>
      </w:r>
      <w:r w:rsidR="00E12421">
        <w:rPr>
          <w:rFonts w:ascii="Times New Roman" w:hAnsi="Times New Roman" w:cs="Times New Roman"/>
          <w:b/>
          <w:sz w:val="32"/>
          <w:szCs w:val="32"/>
        </w:rPr>
        <w:t>ogólno</w:t>
      </w:r>
      <w:r w:rsidR="00586744">
        <w:rPr>
          <w:rFonts w:ascii="Times New Roman" w:hAnsi="Times New Roman" w:cs="Times New Roman"/>
          <w:b/>
          <w:sz w:val="32"/>
          <w:szCs w:val="32"/>
        </w:rPr>
        <w:t>szkolnych w roku szkolnym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1563"/>
        <w:gridCol w:w="1416"/>
        <w:gridCol w:w="3843"/>
        <w:gridCol w:w="1984"/>
        <w:gridCol w:w="2205"/>
      </w:tblGrid>
      <w:tr w:rsidR="00BA5C8C" w:rsidRPr="00436441" w:rsidTr="00CE5E8A">
        <w:tc>
          <w:tcPr>
            <w:tcW w:w="3209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Rodzaj uroczystości</w:t>
            </w:r>
          </w:p>
        </w:tc>
        <w:tc>
          <w:tcPr>
            <w:tcW w:w="1563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1416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3843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Odpowiedzialni za realizację </w:t>
            </w:r>
          </w:p>
        </w:tc>
        <w:tc>
          <w:tcPr>
            <w:tcW w:w="1984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Dekoracje </w:t>
            </w:r>
          </w:p>
        </w:tc>
        <w:tc>
          <w:tcPr>
            <w:tcW w:w="2205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Oprawa muzyczna </w:t>
            </w:r>
          </w:p>
        </w:tc>
      </w:tr>
      <w:tr w:rsidR="00EB425A" w:rsidRPr="00436441" w:rsidTr="00CE5E8A">
        <w:tc>
          <w:tcPr>
            <w:tcW w:w="3209" w:type="dxa"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Rozpoczęcie roku szkolonego </w:t>
            </w:r>
          </w:p>
        </w:tc>
        <w:tc>
          <w:tcPr>
            <w:tcW w:w="1563" w:type="dxa"/>
            <w:vMerge w:val="restart"/>
          </w:tcPr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1416" w:type="dxa"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436441">
              <w:rPr>
                <w:rFonts w:ascii="Times New Roman" w:hAnsi="Times New Roman" w:cs="Times New Roman"/>
                <w:b/>
              </w:rPr>
              <w:t>.09.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843" w:type="dxa"/>
          </w:tcPr>
          <w:p w:rsidR="00EB425A" w:rsidRPr="00436441" w:rsidRDefault="00EB425A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Dyrektor </w:t>
            </w:r>
          </w:p>
        </w:tc>
        <w:tc>
          <w:tcPr>
            <w:tcW w:w="1984" w:type="dxa"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25A" w:rsidRPr="00436441" w:rsidTr="00CE5E8A">
        <w:tc>
          <w:tcPr>
            <w:tcW w:w="3209" w:type="dxa"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Pasowanie uczniów klas pierwszych</w:t>
            </w:r>
          </w:p>
        </w:tc>
        <w:tc>
          <w:tcPr>
            <w:tcW w:w="1563" w:type="dxa"/>
            <w:vMerge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01.09.2020</w:t>
            </w:r>
          </w:p>
        </w:tc>
        <w:tc>
          <w:tcPr>
            <w:tcW w:w="3843" w:type="dxa"/>
          </w:tcPr>
          <w:p w:rsidR="00EB425A" w:rsidRPr="00436441" w:rsidRDefault="00EB425A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Dyrektor</w:t>
            </w:r>
          </w:p>
        </w:tc>
        <w:tc>
          <w:tcPr>
            <w:tcW w:w="1984" w:type="dxa"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25A" w:rsidRPr="00436441" w:rsidTr="00CE5E8A">
        <w:tc>
          <w:tcPr>
            <w:tcW w:w="3209" w:type="dxa"/>
          </w:tcPr>
          <w:p w:rsidR="00EB425A" w:rsidRPr="00436441" w:rsidRDefault="00EB425A" w:rsidP="009211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Bezpieczne dzieci na polskich drogach</w:t>
            </w:r>
          </w:p>
        </w:tc>
        <w:tc>
          <w:tcPr>
            <w:tcW w:w="1563" w:type="dxa"/>
            <w:vMerge/>
          </w:tcPr>
          <w:p w:rsidR="00EB425A" w:rsidRPr="00436441" w:rsidRDefault="00EB425A" w:rsidP="0058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B425A" w:rsidRPr="00C932A9" w:rsidRDefault="00EB425A" w:rsidP="00921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25A" w:rsidRPr="00C932A9" w:rsidRDefault="00EB425A" w:rsidP="0058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10.09.2020</w:t>
            </w:r>
            <w:r w:rsidRPr="00C932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43" w:type="dxa"/>
          </w:tcPr>
          <w:p w:rsidR="00EB425A" w:rsidRPr="00436441" w:rsidRDefault="00EB425A" w:rsidP="009211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Dyrektor</w:t>
            </w:r>
          </w:p>
        </w:tc>
        <w:tc>
          <w:tcPr>
            <w:tcW w:w="1984" w:type="dxa"/>
          </w:tcPr>
          <w:p w:rsidR="00EB425A" w:rsidRPr="00436441" w:rsidRDefault="00EB425A" w:rsidP="00921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EB425A" w:rsidRPr="00436441" w:rsidRDefault="00EB425A" w:rsidP="009211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25A" w:rsidRPr="00436441" w:rsidTr="00CE5E8A">
        <w:tc>
          <w:tcPr>
            <w:tcW w:w="3209" w:type="dxa"/>
          </w:tcPr>
          <w:p w:rsidR="00EB425A" w:rsidRPr="00436441" w:rsidRDefault="00EB425A" w:rsidP="0069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Sprzątanie Świata</w:t>
            </w:r>
          </w:p>
        </w:tc>
        <w:tc>
          <w:tcPr>
            <w:tcW w:w="1563" w:type="dxa"/>
            <w:vMerge/>
          </w:tcPr>
          <w:p w:rsidR="00EB425A" w:rsidRPr="00436441" w:rsidRDefault="00EB425A" w:rsidP="00690D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B425A" w:rsidRPr="00436441" w:rsidRDefault="00EB425A" w:rsidP="0069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– 24 </w:t>
            </w:r>
            <w:r w:rsidRPr="00436441">
              <w:rPr>
                <w:rFonts w:ascii="Times New Roman" w:hAnsi="Times New Roman" w:cs="Times New Roman"/>
                <w:b/>
              </w:rPr>
              <w:t>09.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843" w:type="dxa"/>
          </w:tcPr>
          <w:p w:rsidR="00EB425A" w:rsidRPr="00436441" w:rsidRDefault="00EB425A" w:rsidP="0069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A. Radomyska, </w:t>
            </w:r>
          </w:p>
          <w:p w:rsidR="00EB425A" w:rsidRPr="00436441" w:rsidRDefault="00EB425A" w:rsidP="0069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 M.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6441">
              <w:rPr>
                <w:rFonts w:ascii="Times New Roman" w:hAnsi="Times New Roman" w:cs="Times New Roman"/>
                <w:b/>
              </w:rPr>
              <w:t>Franczak</w:t>
            </w:r>
          </w:p>
        </w:tc>
        <w:tc>
          <w:tcPr>
            <w:tcW w:w="1984" w:type="dxa"/>
          </w:tcPr>
          <w:p w:rsidR="00EB425A" w:rsidRPr="00436441" w:rsidRDefault="00EB425A" w:rsidP="00690D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EB425A" w:rsidRPr="00436441" w:rsidRDefault="00EB425A" w:rsidP="00690D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25A" w:rsidRPr="00436441" w:rsidTr="00CE5E8A">
        <w:tc>
          <w:tcPr>
            <w:tcW w:w="3209" w:type="dxa"/>
          </w:tcPr>
          <w:p w:rsidR="00EB425A" w:rsidRPr="00436441" w:rsidRDefault="00EB425A" w:rsidP="00EA0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Dzień Języków Obcych</w:t>
            </w:r>
          </w:p>
        </w:tc>
        <w:tc>
          <w:tcPr>
            <w:tcW w:w="1563" w:type="dxa"/>
            <w:vMerge/>
          </w:tcPr>
          <w:p w:rsidR="00EB425A" w:rsidRPr="00436441" w:rsidRDefault="00EB425A" w:rsidP="00EA0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B425A" w:rsidRDefault="00EB425A" w:rsidP="00EA0F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26.09.2020</w:t>
            </w:r>
          </w:p>
        </w:tc>
        <w:tc>
          <w:tcPr>
            <w:tcW w:w="3843" w:type="dxa"/>
          </w:tcPr>
          <w:p w:rsidR="00EB425A" w:rsidRPr="00436441" w:rsidRDefault="00EB425A" w:rsidP="00EA0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43644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R. Brodowska, K. Chojecka</w:t>
            </w:r>
            <w:r w:rsidRPr="0043644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Sokolińska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I. Wyczółkowska</w:t>
            </w:r>
            <w:r w:rsidR="004A5E50">
              <w:rPr>
                <w:rFonts w:ascii="Times New Roman" w:hAnsi="Times New Roman" w:cs="Times New Roman"/>
                <w:b/>
              </w:rPr>
              <w:t xml:space="preserve">, </w:t>
            </w:r>
            <w:r w:rsidR="004A5E50">
              <w:rPr>
                <w:rFonts w:ascii="Times New Roman" w:hAnsi="Times New Roman" w:cs="Times New Roman"/>
                <w:b/>
              </w:rPr>
              <w:br/>
            </w:r>
            <w:bookmarkStart w:id="0" w:name="_GoBack"/>
            <w:bookmarkEnd w:id="0"/>
            <w:r w:rsidR="004A5E50">
              <w:rPr>
                <w:rFonts w:ascii="Times New Roman" w:hAnsi="Times New Roman" w:cs="Times New Roman"/>
                <w:b/>
              </w:rPr>
              <w:t>W. Adamska</w:t>
            </w:r>
          </w:p>
        </w:tc>
        <w:tc>
          <w:tcPr>
            <w:tcW w:w="1984" w:type="dxa"/>
          </w:tcPr>
          <w:p w:rsidR="00EB425A" w:rsidRPr="00436441" w:rsidRDefault="00EB425A" w:rsidP="00EA0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EB425A" w:rsidRPr="00436441" w:rsidRDefault="00EB425A" w:rsidP="00EA0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04B" w:rsidRPr="00436441" w:rsidTr="00CE5E8A">
        <w:tc>
          <w:tcPr>
            <w:tcW w:w="3209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Dzień Edukacji Narodowej </w:t>
            </w:r>
          </w:p>
        </w:tc>
        <w:tc>
          <w:tcPr>
            <w:tcW w:w="1563" w:type="dxa"/>
            <w:vMerge w:val="restart"/>
          </w:tcPr>
          <w:p w:rsidR="0036104B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1416" w:type="dxa"/>
          </w:tcPr>
          <w:p w:rsidR="0036104B" w:rsidRPr="00436441" w:rsidRDefault="00D75B11" w:rsidP="008D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6104B" w:rsidRPr="00436441">
              <w:rPr>
                <w:rFonts w:ascii="Times New Roman" w:hAnsi="Times New Roman" w:cs="Times New Roman"/>
                <w:b/>
              </w:rPr>
              <w:t>.10.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843" w:type="dxa"/>
          </w:tcPr>
          <w:p w:rsidR="0036104B" w:rsidRPr="00436441" w:rsidRDefault="00D75B11" w:rsidP="008D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M. Franczak - SU</w:t>
            </w:r>
          </w:p>
        </w:tc>
        <w:tc>
          <w:tcPr>
            <w:tcW w:w="1984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04B" w:rsidRPr="00436441" w:rsidTr="00CE5E8A">
        <w:tc>
          <w:tcPr>
            <w:tcW w:w="3209" w:type="dxa"/>
          </w:tcPr>
          <w:p w:rsidR="0036104B" w:rsidRPr="00436441" w:rsidRDefault="0036104B" w:rsidP="00D7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Dzień Papieski </w:t>
            </w:r>
          </w:p>
        </w:tc>
        <w:tc>
          <w:tcPr>
            <w:tcW w:w="1563" w:type="dxa"/>
            <w:vMerge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16.10.</w:t>
            </w:r>
            <w:r w:rsidR="00D75B1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843" w:type="dxa"/>
          </w:tcPr>
          <w:p w:rsidR="0036104B" w:rsidRPr="00436441" w:rsidRDefault="0036104B" w:rsidP="00D7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Ks. P. </w:t>
            </w:r>
            <w:r w:rsidR="00D75B11">
              <w:rPr>
                <w:rFonts w:ascii="Times New Roman" w:hAnsi="Times New Roman" w:cs="Times New Roman"/>
                <w:b/>
              </w:rPr>
              <w:t>Grzebisz</w:t>
            </w:r>
          </w:p>
        </w:tc>
        <w:tc>
          <w:tcPr>
            <w:tcW w:w="1984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E67" w:rsidRPr="00436441" w:rsidTr="00CE5E8A">
        <w:tc>
          <w:tcPr>
            <w:tcW w:w="3209" w:type="dxa"/>
          </w:tcPr>
          <w:p w:rsidR="00EB425A" w:rsidRDefault="00EB425A" w:rsidP="00CE5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25A" w:rsidRDefault="00EB425A" w:rsidP="00CE5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E67" w:rsidRPr="00436441" w:rsidRDefault="00762E67" w:rsidP="00CE5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Rocznica Odzyskania Niepodległości </w:t>
            </w:r>
            <w:r w:rsidR="00CE5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3" w:type="dxa"/>
          </w:tcPr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Listopad </w:t>
            </w:r>
          </w:p>
        </w:tc>
        <w:tc>
          <w:tcPr>
            <w:tcW w:w="1416" w:type="dxa"/>
          </w:tcPr>
          <w:p w:rsidR="00762E67" w:rsidRDefault="00806835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762E67" w:rsidRPr="00436441">
              <w:rPr>
                <w:rFonts w:ascii="Times New Roman" w:hAnsi="Times New Roman" w:cs="Times New Roman"/>
                <w:b/>
              </w:rPr>
              <w:t>.11.</w:t>
            </w:r>
            <w:r w:rsidR="00CE5E8A">
              <w:rPr>
                <w:rFonts w:ascii="Times New Roman" w:hAnsi="Times New Roman" w:cs="Times New Roman"/>
                <w:b/>
              </w:rPr>
              <w:t>2020</w:t>
            </w:r>
          </w:p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</w:tcPr>
          <w:p w:rsidR="00762E67" w:rsidRDefault="00762E67" w:rsidP="00CE5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</w:t>
            </w:r>
            <w:r w:rsidR="00CE5E8A">
              <w:rPr>
                <w:rFonts w:ascii="Times New Roman" w:hAnsi="Times New Roman" w:cs="Times New Roman"/>
                <w:b/>
              </w:rPr>
              <w:t>J. Szczepańska – koncert laureatów szkolnego konkursu piosenki patriotycznej</w:t>
            </w:r>
          </w:p>
          <w:p w:rsidR="00CE5E8A" w:rsidRDefault="00CE5E8A" w:rsidP="00CE5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M. Chojecka – poezja patriotyczna</w:t>
            </w:r>
          </w:p>
          <w:p w:rsidR="00CE5E8A" w:rsidRPr="00436441" w:rsidRDefault="00CE5E8A" w:rsidP="00CE5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M. Brągoszewska – dekoracja szkoły</w:t>
            </w:r>
          </w:p>
        </w:tc>
        <w:tc>
          <w:tcPr>
            <w:tcW w:w="1984" w:type="dxa"/>
          </w:tcPr>
          <w:p w:rsidR="00EB425A" w:rsidRDefault="00EB425A" w:rsidP="000A4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25A" w:rsidRDefault="00EB425A" w:rsidP="000A4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E67" w:rsidRPr="00436441" w:rsidRDefault="00762E67" w:rsidP="000A46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43644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A. Radomyska</w:t>
            </w:r>
          </w:p>
        </w:tc>
        <w:tc>
          <w:tcPr>
            <w:tcW w:w="2205" w:type="dxa"/>
          </w:tcPr>
          <w:p w:rsidR="00762E67" w:rsidRPr="00436441" w:rsidRDefault="00762E67" w:rsidP="00CE5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E67" w:rsidRPr="00436441" w:rsidTr="00CE5E8A">
        <w:tc>
          <w:tcPr>
            <w:tcW w:w="3209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Jasełka Bożonarodzeniowe </w:t>
            </w:r>
          </w:p>
        </w:tc>
        <w:tc>
          <w:tcPr>
            <w:tcW w:w="1563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Grudzień </w:t>
            </w:r>
          </w:p>
        </w:tc>
        <w:tc>
          <w:tcPr>
            <w:tcW w:w="1416" w:type="dxa"/>
          </w:tcPr>
          <w:p w:rsidR="00762E67" w:rsidRPr="00436441" w:rsidRDefault="00762E67" w:rsidP="00945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5011">
              <w:rPr>
                <w:rFonts w:ascii="Times New Roman" w:hAnsi="Times New Roman" w:cs="Times New Roman"/>
                <w:b/>
              </w:rPr>
              <w:t>7</w:t>
            </w:r>
            <w:r w:rsidRPr="00436441">
              <w:rPr>
                <w:rFonts w:ascii="Times New Roman" w:hAnsi="Times New Roman" w:cs="Times New Roman"/>
                <w:b/>
              </w:rPr>
              <w:t>.12.</w:t>
            </w:r>
            <w:r w:rsidR="00CE5E8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843" w:type="dxa"/>
          </w:tcPr>
          <w:p w:rsidR="00762E67" w:rsidRPr="00436441" w:rsidRDefault="00762E67" w:rsidP="0020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 U. Sadło</w:t>
            </w:r>
            <w:r w:rsidR="00CE5E8A">
              <w:rPr>
                <w:rFonts w:ascii="Times New Roman" w:hAnsi="Times New Roman" w:cs="Times New Roman"/>
                <w:b/>
              </w:rPr>
              <w:t>, p. K. Chojecka</w:t>
            </w:r>
          </w:p>
        </w:tc>
        <w:tc>
          <w:tcPr>
            <w:tcW w:w="1984" w:type="dxa"/>
          </w:tcPr>
          <w:p w:rsidR="00762E67" w:rsidRPr="00436441" w:rsidRDefault="00CE5E8A" w:rsidP="00205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A. Radomyska</w:t>
            </w:r>
            <w:r w:rsidRPr="00436441">
              <w:rPr>
                <w:rFonts w:ascii="Times New Roman" w:hAnsi="Times New Roman" w:cs="Times New Roman"/>
                <w:b/>
              </w:rPr>
              <w:t xml:space="preserve">, </w:t>
            </w:r>
            <w:r w:rsidR="00762E67">
              <w:rPr>
                <w:rFonts w:ascii="Times New Roman" w:hAnsi="Times New Roman" w:cs="Times New Roman"/>
                <w:b/>
              </w:rPr>
              <w:br/>
            </w:r>
            <w:r w:rsidR="00762E67" w:rsidRPr="00436441">
              <w:rPr>
                <w:rFonts w:ascii="Times New Roman" w:hAnsi="Times New Roman" w:cs="Times New Roman"/>
                <w:b/>
              </w:rPr>
              <w:t>p. U. Sadło</w:t>
            </w:r>
          </w:p>
        </w:tc>
        <w:tc>
          <w:tcPr>
            <w:tcW w:w="2205" w:type="dxa"/>
          </w:tcPr>
          <w:p w:rsidR="00762E67" w:rsidRPr="00436441" w:rsidRDefault="00762E67" w:rsidP="00CE5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</w:t>
            </w:r>
            <w:r w:rsidR="00CE5E8A">
              <w:rPr>
                <w:rFonts w:ascii="Times New Roman" w:hAnsi="Times New Roman" w:cs="Times New Roman"/>
                <w:b/>
              </w:rPr>
              <w:t>J. Szczepańska</w:t>
            </w:r>
          </w:p>
        </w:tc>
      </w:tr>
      <w:tr w:rsidR="00EB425A" w:rsidRPr="00436441" w:rsidTr="00CE5E8A">
        <w:tc>
          <w:tcPr>
            <w:tcW w:w="3209" w:type="dxa"/>
          </w:tcPr>
          <w:p w:rsidR="00EB425A" w:rsidRPr="00436441" w:rsidRDefault="00EB425A" w:rsidP="002F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Dzień Patrona – Rocznica Bitwy pod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Iganiami</w:t>
            </w:r>
            <w:proofErr w:type="spellEnd"/>
          </w:p>
        </w:tc>
        <w:tc>
          <w:tcPr>
            <w:tcW w:w="1563" w:type="dxa"/>
            <w:vMerge w:val="restart"/>
          </w:tcPr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416" w:type="dxa"/>
          </w:tcPr>
          <w:p w:rsidR="00EB425A" w:rsidRPr="00436441" w:rsidRDefault="00EB425A" w:rsidP="00CE5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436441">
              <w:rPr>
                <w:rFonts w:ascii="Times New Roman" w:hAnsi="Times New Roman" w:cs="Times New Roman"/>
                <w:b/>
              </w:rPr>
              <w:t>.04.</w:t>
            </w: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3843" w:type="dxa"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U. Marczak</w:t>
            </w:r>
          </w:p>
        </w:tc>
        <w:tc>
          <w:tcPr>
            <w:tcW w:w="1984" w:type="dxa"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43644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A. Radomyska</w:t>
            </w:r>
          </w:p>
        </w:tc>
        <w:tc>
          <w:tcPr>
            <w:tcW w:w="2205" w:type="dxa"/>
          </w:tcPr>
          <w:p w:rsidR="00EB425A" w:rsidRPr="00436441" w:rsidRDefault="00EB425A" w:rsidP="00806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 p. </w:t>
            </w:r>
            <w:r>
              <w:rPr>
                <w:rFonts w:ascii="Times New Roman" w:hAnsi="Times New Roman" w:cs="Times New Roman"/>
                <w:b/>
              </w:rPr>
              <w:t>J. Szczepańska</w:t>
            </w:r>
          </w:p>
        </w:tc>
      </w:tr>
      <w:tr w:rsidR="00EB425A" w:rsidRPr="00436441" w:rsidTr="00CE5E8A">
        <w:tc>
          <w:tcPr>
            <w:tcW w:w="3209" w:type="dxa"/>
          </w:tcPr>
          <w:p w:rsidR="00EB425A" w:rsidRPr="00436441" w:rsidRDefault="00EB425A" w:rsidP="002F4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Flagi, Rocznica Konstytucji 3 - Maja</w:t>
            </w:r>
          </w:p>
        </w:tc>
        <w:tc>
          <w:tcPr>
            <w:tcW w:w="1563" w:type="dxa"/>
            <w:vMerge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EB425A" w:rsidRDefault="00EB425A" w:rsidP="00CE5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30.04.2021</w:t>
            </w:r>
          </w:p>
        </w:tc>
        <w:tc>
          <w:tcPr>
            <w:tcW w:w="3843" w:type="dxa"/>
          </w:tcPr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M. Brągoszewska</w:t>
            </w:r>
          </w:p>
        </w:tc>
        <w:tc>
          <w:tcPr>
            <w:tcW w:w="1984" w:type="dxa"/>
          </w:tcPr>
          <w:p w:rsidR="00EB425A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43644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A. Radomyska, wychowawcy klas I - III</w:t>
            </w:r>
          </w:p>
        </w:tc>
        <w:tc>
          <w:tcPr>
            <w:tcW w:w="2205" w:type="dxa"/>
          </w:tcPr>
          <w:p w:rsidR="00EB425A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</w:t>
            </w:r>
            <w:r>
              <w:rPr>
                <w:rFonts w:ascii="Times New Roman" w:hAnsi="Times New Roman" w:cs="Times New Roman"/>
                <w:b/>
              </w:rPr>
              <w:t>J. Szczepańska</w:t>
            </w:r>
          </w:p>
        </w:tc>
      </w:tr>
      <w:tr w:rsidR="00762E67" w:rsidRPr="00436441" w:rsidTr="00CE5E8A">
        <w:trPr>
          <w:trHeight w:val="70"/>
        </w:trPr>
        <w:tc>
          <w:tcPr>
            <w:tcW w:w="3209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Zakończenie roku szkolnego </w:t>
            </w:r>
          </w:p>
        </w:tc>
        <w:tc>
          <w:tcPr>
            <w:tcW w:w="1563" w:type="dxa"/>
          </w:tcPr>
          <w:p w:rsidR="00762E67" w:rsidRPr="00436441" w:rsidRDefault="00EB425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1416" w:type="dxa"/>
          </w:tcPr>
          <w:p w:rsidR="00762E67" w:rsidRPr="00436441" w:rsidRDefault="00CE5E8A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762E67" w:rsidRPr="00436441">
              <w:rPr>
                <w:rFonts w:ascii="Times New Roman" w:hAnsi="Times New Roman" w:cs="Times New Roman"/>
                <w:b/>
              </w:rPr>
              <w:t>.06.</w:t>
            </w: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3843" w:type="dxa"/>
          </w:tcPr>
          <w:p w:rsidR="00762E67" w:rsidRPr="00436441" w:rsidRDefault="00762E67" w:rsidP="0076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Wychowawcy klas VIII</w:t>
            </w:r>
          </w:p>
        </w:tc>
        <w:tc>
          <w:tcPr>
            <w:tcW w:w="1984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35EFC" w:rsidRDefault="00E35EFC" w:rsidP="00436441"/>
    <w:p w:rsidR="00EB425A" w:rsidRDefault="00EB425A"/>
    <w:sectPr w:rsidR="00EB425A" w:rsidSect="00CE5CC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F8"/>
    <w:rsid w:val="00006028"/>
    <w:rsid w:val="000900A7"/>
    <w:rsid w:val="000A4600"/>
    <w:rsid w:val="001119AE"/>
    <w:rsid w:val="00182DCC"/>
    <w:rsid w:val="001B482F"/>
    <w:rsid w:val="001C1B29"/>
    <w:rsid w:val="001F0C17"/>
    <w:rsid w:val="0020533B"/>
    <w:rsid w:val="00211702"/>
    <w:rsid w:val="002476E4"/>
    <w:rsid w:val="002B642A"/>
    <w:rsid w:val="002C35F8"/>
    <w:rsid w:val="002F4879"/>
    <w:rsid w:val="00322A5C"/>
    <w:rsid w:val="0036104B"/>
    <w:rsid w:val="003A605E"/>
    <w:rsid w:val="00436441"/>
    <w:rsid w:val="004A5E50"/>
    <w:rsid w:val="00586744"/>
    <w:rsid w:val="005D6333"/>
    <w:rsid w:val="005D7745"/>
    <w:rsid w:val="006310F3"/>
    <w:rsid w:val="00687534"/>
    <w:rsid w:val="00762E67"/>
    <w:rsid w:val="00786D52"/>
    <w:rsid w:val="00806835"/>
    <w:rsid w:val="00860E9F"/>
    <w:rsid w:val="008D33EA"/>
    <w:rsid w:val="00945011"/>
    <w:rsid w:val="00A12A3A"/>
    <w:rsid w:val="00AC7D55"/>
    <w:rsid w:val="00BA3B6F"/>
    <w:rsid w:val="00BA5C8C"/>
    <w:rsid w:val="00C932A9"/>
    <w:rsid w:val="00CE5CC1"/>
    <w:rsid w:val="00CE5E8A"/>
    <w:rsid w:val="00D60D3E"/>
    <w:rsid w:val="00D75B11"/>
    <w:rsid w:val="00E12421"/>
    <w:rsid w:val="00E35EFC"/>
    <w:rsid w:val="00E364F8"/>
    <w:rsid w:val="00E9008E"/>
    <w:rsid w:val="00E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Dyrektor</cp:lastModifiedBy>
  <cp:revision>10</cp:revision>
  <cp:lastPrinted>2020-10-05T14:14:00Z</cp:lastPrinted>
  <dcterms:created xsi:type="dcterms:W3CDTF">2020-10-05T09:41:00Z</dcterms:created>
  <dcterms:modified xsi:type="dcterms:W3CDTF">2020-10-05T14:14:00Z</dcterms:modified>
</cp:coreProperties>
</file>